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3AE" w:rsidRPr="003F4DD9" w:rsidRDefault="003623AE" w:rsidP="00CF3BE2">
      <w:pPr>
        <w:jc w:val="right"/>
      </w:pPr>
    </w:p>
    <w:p w:rsidR="003623AE" w:rsidRPr="003F4DD9" w:rsidRDefault="003623AE" w:rsidP="007B7FFE"/>
    <w:p w:rsidR="007B7FFE" w:rsidRPr="003F4DD9" w:rsidRDefault="007B7FFE" w:rsidP="007B7FFE">
      <w:pPr>
        <w:widowControl w:val="0"/>
        <w:autoSpaceDE w:val="0"/>
        <w:autoSpaceDN w:val="0"/>
        <w:adjustRightInd w:val="0"/>
      </w:pPr>
      <w:r w:rsidRPr="003F4DD9">
        <w:t>...............................................................</w:t>
      </w:r>
    </w:p>
    <w:p w:rsidR="00492D1F" w:rsidRPr="003F4DD9" w:rsidRDefault="00E358CA" w:rsidP="00E358CA">
      <w:pPr>
        <w:widowControl w:val="0"/>
        <w:autoSpaceDE w:val="0"/>
        <w:autoSpaceDN w:val="0"/>
        <w:adjustRightInd w:val="0"/>
        <w:ind w:left="851" w:hanging="142"/>
        <w:jc w:val="both"/>
        <w:rPr>
          <w:bCs/>
          <w:i/>
        </w:rPr>
      </w:pPr>
      <w:r w:rsidRPr="003F4DD9">
        <w:rPr>
          <w:bCs/>
          <w:i/>
        </w:rPr>
        <w:t>Pieczęć Wykonawcy</w:t>
      </w:r>
    </w:p>
    <w:p w:rsidR="00492D1F" w:rsidRPr="003F4DD9" w:rsidRDefault="00492D1F" w:rsidP="007B7FF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B7FFE" w:rsidRPr="003F4DD9" w:rsidRDefault="007B7FFE" w:rsidP="007B7FFE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3F4DD9">
        <w:rPr>
          <w:b/>
          <w:bCs/>
        </w:rPr>
        <w:t xml:space="preserve">                                                                               </w:t>
      </w:r>
    </w:p>
    <w:p w:rsidR="007B7FFE" w:rsidRPr="003F4DD9" w:rsidRDefault="007B7FFE" w:rsidP="007B7FFE">
      <w:pPr>
        <w:jc w:val="center"/>
        <w:rPr>
          <w:b/>
        </w:rPr>
      </w:pPr>
      <w:r w:rsidRPr="003F4DD9">
        <w:rPr>
          <w:b/>
        </w:rPr>
        <w:t>FORMULARZ  OFERTOWY</w:t>
      </w:r>
    </w:p>
    <w:p w:rsidR="007B7FFE" w:rsidRPr="003F4DD9" w:rsidRDefault="007B7FFE" w:rsidP="007B7FFE">
      <w:pPr>
        <w:jc w:val="center"/>
        <w:rPr>
          <w:b/>
          <w:color w:val="FF0000"/>
        </w:rPr>
      </w:pPr>
      <w:r w:rsidRPr="003F4DD9">
        <w:rPr>
          <w:b/>
        </w:rPr>
        <w:t xml:space="preserve">na </w:t>
      </w:r>
      <w:r w:rsidR="00CF3BE2" w:rsidRPr="003F4DD9">
        <w:rPr>
          <w:b/>
        </w:rPr>
        <w:t xml:space="preserve">wywóz nieczystości płynnych z Urzędu Gminy Grabowiec oraz Zespołu Szkół </w:t>
      </w:r>
      <w:r w:rsidR="00CF3BE2" w:rsidRPr="003F4DD9">
        <w:rPr>
          <w:b/>
        </w:rPr>
        <w:br/>
        <w:t>im. Henryka Sienkiewicza w Grabowcu</w:t>
      </w:r>
      <w:r w:rsidR="003F4DD9" w:rsidRPr="003F4DD9">
        <w:rPr>
          <w:b/>
        </w:rPr>
        <w:t>.</w:t>
      </w:r>
    </w:p>
    <w:p w:rsidR="007B7FFE" w:rsidRPr="003F4DD9" w:rsidRDefault="007B7FFE" w:rsidP="007B7FFE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F4DD9">
        <w:rPr>
          <w:b/>
        </w:rPr>
        <w:t xml:space="preserve">                                                                                                        </w:t>
      </w:r>
    </w:p>
    <w:p w:rsidR="00B4140D" w:rsidRPr="003F4DD9" w:rsidRDefault="007B7FFE" w:rsidP="007B7FFE">
      <w:pPr>
        <w:widowControl w:val="0"/>
        <w:autoSpaceDE w:val="0"/>
        <w:autoSpaceDN w:val="0"/>
        <w:adjustRightInd w:val="0"/>
      </w:pPr>
      <w:r w:rsidRPr="003F4DD9">
        <w:t>Nazwa Wykonawcy</w:t>
      </w:r>
      <w:r w:rsidR="00A3531B" w:rsidRPr="003F4DD9">
        <w:t>:</w:t>
      </w:r>
      <w:r w:rsidRPr="003F4DD9">
        <w:t xml:space="preserve"> </w:t>
      </w:r>
    </w:p>
    <w:p w:rsidR="00B4140D" w:rsidRPr="003F4DD9" w:rsidRDefault="00B4140D" w:rsidP="007B7FFE">
      <w:pPr>
        <w:widowControl w:val="0"/>
        <w:autoSpaceDE w:val="0"/>
        <w:autoSpaceDN w:val="0"/>
        <w:adjustRightInd w:val="0"/>
      </w:pPr>
    </w:p>
    <w:p w:rsidR="007B7FFE" w:rsidRPr="003F4DD9" w:rsidRDefault="007B7FFE" w:rsidP="007B7FFE">
      <w:pPr>
        <w:widowControl w:val="0"/>
        <w:autoSpaceDE w:val="0"/>
        <w:autoSpaceDN w:val="0"/>
        <w:adjustRightInd w:val="0"/>
      </w:pPr>
      <w:r w:rsidRPr="003F4DD9">
        <w:t>……………………………………………………………………</w:t>
      </w:r>
      <w:r w:rsidR="00E358CA" w:rsidRPr="003F4DD9">
        <w:t>…………………….</w:t>
      </w:r>
      <w:r w:rsidR="00A3531B" w:rsidRPr="003F4DD9">
        <w:t>…</w:t>
      </w:r>
      <w:r w:rsidRPr="003F4DD9">
        <w:t xml:space="preserve">……..   </w:t>
      </w:r>
    </w:p>
    <w:p w:rsidR="00A3531B" w:rsidRPr="003F4DD9" w:rsidRDefault="00A3531B" w:rsidP="007B7FFE">
      <w:pPr>
        <w:widowControl w:val="0"/>
        <w:autoSpaceDE w:val="0"/>
        <w:autoSpaceDN w:val="0"/>
        <w:adjustRightInd w:val="0"/>
      </w:pPr>
    </w:p>
    <w:p w:rsidR="007B7FFE" w:rsidRPr="003F4DD9" w:rsidRDefault="00A3531B" w:rsidP="007B7FFE">
      <w:pPr>
        <w:widowControl w:val="0"/>
        <w:autoSpaceDE w:val="0"/>
        <w:autoSpaceDN w:val="0"/>
        <w:adjustRightInd w:val="0"/>
      </w:pPr>
      <w:r w:rsidRPr="003F4DD9">
        <w:t>…………………………………………………………………………………………</w:t>
      </w:r>
      <w:r w:rsidR="00E358CA" w:rsidRPr="003F4DD9">
        <w:t>….</w:t>
      </w:r>
      <w:r w:rsidRPr="003F4DD9">
        <w:t>……..</w:t>
      </w:r>
    </w:p>
    <w:p w:rsidR="007B7FFE" w:rsidRPr="003F4DD9" w:rsidRDefault="007B7FFE" w:rsidP="007B7FFE">
      <w:pPr>
        <w:widowControl w:val="0"/>
        <w:autoSpaceDE w:val="0"/>
        <w:autoSpaceDN w:val="0"/>
        <w:adjustRightInd w:val="0"/>
      </w:pPr>
      <w:r w:rsidRPr="003F4DD9">
        <w:t xml:space="preserve">            </w:t>
      </w:r>
    </w:p>
    <w:p w:rsidR="007B7FFE" w:rsidRPr="003F4DD9" w:rsidRDefault="00A3531B" w:rsidP="007B7FFE">
      <w:pPr>
        <w:widowControl w:val="0"/>
        <w:autoSpaceDE w:val="0"/>
        <w:autoSpaceDN w:val="0"/>
        <w:adjustRightInd w:val="0"/>
      </w:pPr>
      <w:r w:rsidRPr="003F4DD9">
        <w:t>A</w:t>
      </w:r>
      <w:r w:rsidR="007B7FFE" w:rsidRPr="003F4DD9">
        <w:t>dres</w:t>
      </w:r>
      <w:r w:rsidRPr="003F4DD9">
        <w:t>:</w:t>
      </w:r>
      <w:r w:rsidR="007B7FFE" w:rsidRPr="003F4DD9">
        <w:t xml:space="preserve">  ……………………………………………………………………………………</w:t>
      </w:r>
      <w:r w:rsidR="00E358CA" w:rsidRPr="003F4DD9">
        <w:t>..</w:t>
      </w:r>
      <w:r w:rsidR="007B7FFE" w:rsidRPr="003F4DD9">
        <w:t>……</w:t>
      </w:r>
    </w:p>
    <w:p w:rsidR="007B7FFE" w:rsidRPr="003F4DD9" w:rsidRDefault="007B7FFE" w:rsidP="007B7FFE">
      <w:pPr>
        <w:widowControl w:val="0"/>
        <w:autoSpaceDE w:val="0"/>
        <w:autoSpaceDN w:val="0"/>
        <w:adjustRightInd w:val="0"/>
      </w:pPr>
    </w:p>
    <w:p w:rsidR="007B7FFE" w:rsidRPr="003F4DD9" w:rsidRDefault="00E358CA" w:rsidP="00E358CA">
      <w:pPr>
        <w:ind w:firstLine="567"/>
        <w:jc w:val="both"/>
        <w:rPr>
          <w:b/>
          <w:bCs/>
        </w:rPr>
      </w:pPr>
      <w:r w:rsidRPr="003F4DD9">
        <w:t xml:space="preserve">W odpowiedzi na </w:t>
      </w:r>
      <w:r w:rsidR="00CF3BE2" w:rsidRPr="003F4DD9">
        <w:t>za</w:t>
      </w:r>
      <w:r w:rsidRPr="003F4DD9">
        <w:t>pytanie</w:t>
      </w:r>
      <w:r w:rsidR="007B7FFE" w:rsidRPr="003F4DD9">
        <w:t xml:space="preserve"> ofertowego składam ofertę cenową na </w:t>
      </w:r>
      <w:r w:rsidR="00982FDA" w:rsidRPr="003F4DD9">
        <w:t>wywóz</w:t>
      </w:r>
      <w:r w:rsidR="007B7FFE" w:rsidRPr="003F4DD9">
        <w:t xml:space="preserve"> nieczystości płynnych</w:t>
      </w:r>
      <w:r w:rsidR="002115E8" w:rsidRPr="003F4DD9">
        <w:t xml:space="preserve"> z</w:t>
      </w:r>
      <w:r w:rsidRPr="003F4DD9">
        <w:t xml:space="preserve">e zbiorników bezodpływowych obiektów </w:t>
      </w:r>
      <w:r w:rsidR="003F4DD9" w:rsidRPr="003F4DD9">
        <w:t>Urzędu Gminy Grabowiec oraz Zespołu Szkół im. Henryka Sienkiewicza w Grabowcu.</w:t>
      </w:r>
    </w:p>
    <w:p w:rsidR="007B7FFE" w:rsidRPr="003F4DD9" w:rsidRDefault="007B7FFE" w:rsidP="007B7FFE"/>
    <w:p w:rsidR="007B7FFE" w:rsidRPr="003F4DD9" w:rsidRDefault="00E358CA" w:rsidP="00E358CA">
      <w:pPr>
        <w:spacing w:line="360" w:lineRule="auto"/>
        <w:jc w:val="both"/>
        <w:rPr>
          <w:b/>
          <w:i/>
        </w:rPr>
      </w:pPr>
      <w:r w:rsidRPr="003F4DD9">
        <w:rPr>
          <w:b/>
          <w:i/>
        </w:rPr>
        <w:t>Oferuję/-my wywóz nieczystości płynnych, w roku 20</w:t>
      </w:r>
      <w:r w:rsidR="00BA149D">
        <w:rPr>
          <w:b/>
          <w:i/>
        </w:rPr>
        <w:t>2</w:t>
      </w:r>
      <w:r w:rsidR="002E48B5">
        <w:rPr>
          <w:b/>
          <w:i/>
        </w:rPr>
        <w:t>1</w:t>
      </w:r>
      <w:bookmarkStart w:id="0" w:name="_GoBack"/>
      <w:bookmarkEnd w:id="0"/>
      <w:r w:rsidRPr="003F4DD9">
        <w:rPr>
          <w:b/>
          <w:i/>
        </w:rPr>
        <w:t xml:space="preserve">, w cenie jednostkowej </w:t>
      </w:r>
      <w:r w:rsidR="00AA3343" w:rsidRPr="003F4DD9">
        <w:rPr>
          <w:b/>
          <w:i/>
        </w:rPr>
        <w:t xml:space="preserve">netto </w:t>
      </w:r>
      <w:r w:rsidRPr="003F4DD9">
        <w:rPr>
          <w:b/>
          <w:i/>
        </w:rPr>
        <w:t xml:space="preserve">za </w:t>
      </w:r>
      <w:r w:rsidR="007B7FFE" w:rsidRPr="003F4DD9">
        <w:rPr>
          <w:b/>
          <w:i/>
        </w:rPr>
        <w:t>jed</w:t>
      </w:r>
      <w:r w:rsidRPr="003F4DD9">
        <w:rPr>
          <w:b/>
          <w:i/>
        </w:rPr>
        <w:t>e</w:t>
      </w:r>
      <w:r w:rsidR="007B7FFE" w:rsidRPr="003F4DD9">
        <w:rPr>
          <w:b/>
          <w:i/>
        </w:rPr>
        <w:t>n</w:t>
      </w:r>
      <w:r w:rsidRPr="003F4DD9">
        <w:rPr>
          <w:b/>
          <w:i/>
        </w:rPr>
        <w:t xml:space="preserve"> </w:t>
      </w:r>
      <w:r w:rsidR="007B7FFE" w:rsidRPr="003F4DD9">
        <w:rPr>
          <w:b/>
          <w:i/>
        </w:rPr>
        <w:t>m</w:t>
      </w:r>
      <w:r w:rsidR="007B7FFE" w:rsidRPr="003F4DD9">
        <w:rPr>
          <w:b/>
          <w:i/>
          <w:vertAlign w:val="superscript"/>
        </w:rPr>
        <w:t>3</w:t>
      </w:r>
      <w:r w:rsidR="007B7FFE" w:rsidRPr="003F4DD9">
        <w:rPr>
          <w:b/>
          <w:i/>
        </w:rPr>
        <w:t xml:space="preserve"> </w:t>
      </w:r>
      <w:r w:rsidR="00492D1F" w:rsidRPr="003F4DD9">
        <w:rPr>
          <w:i/>
        </w:rPr>
        <w:t>…………..</w:t>
      </w:r>
      <w:r w:rsidR="007B7FFE" w:rsidRPr="003F4DD9">
        <w:rPr>
          <w:i/>
        </w:rPr>
        <w:t>……</w:t>
      </w:r>
      <w:r w:rsidRPr="003F4DD9">
        <w:rPr>
          <w:b/>
          <w:i/>
        </w:rPr>
        <w:t xml:space="preserve"> zł</w:t>
      </w:r>
      <w:r w:rsidR="00AA3343" w:rsidRPr="003F4DD9">
        <w:rPr>
          <w:b/>
          <w:i/>
        </w:rPr>
        <w:t>,</w:t>
      </w:r>
      <w:r w:rsidR="00492D1F" w:rsidRPr="003F4DD9">
        <w:rPr>
          <w:b/>
          <w:i/>
        </w:rPr>
        <w:t xml:space="preserve"> </w:t>
      </w:r>
      <w:r w:rsidR="00AA3343" w:rsidRPr="003F4DD9">
        <w:rPr>
          <w:b/>
          <w:i/>
        </w:rPr>
        <w:t xml:space="preserve">przy stawce podatku VAT </w:t>
      </w:r>
      <w:r w:rsidR="00492D1F" w:rsidRPr="003F4DD9">
        <w:rPr>
          <w:b/>
          <w:i/>
        </w:rPr>
        <w:t xml:space="preserve"> </w:t>
      </w:r>
      <w:r w:rsidR="00492D1F" w:rsidRPr="003F4DD9">
        <w:rPr>
          <w:i/>
        </w:rPr>
        <w:t>..........</w:t>
      </w:r>
      <w:r w:rsidR="00492D1F" w:rsidRPr="003F4DD9">
        <w:t>.</w:t>
      </w:r>
      <w:r w:rsidR="00492D1F" w:rsidRPr="003F4DD9">
        <w:rPr>
          <w:b/>
          <w:i/>
        </w:rPr>
        <w:t xml:space="preserve"> </w:t>
      </w:r>
      <w:r w:rsidR="00AA3343" w:rsidRPr="003F4DD9">
        <w:rPr>
          <w:b/>
          <w:i/>
        </w:rPr>
        <w:t xml:space="preserve">% wynoszącej </w:t>
      </w:r>
      <w:r w:rsidR="00AA3343" w:rsidRPr="003F4DD9">
        <w:t>…….</w:t>
      </w:r>
      <w:r w:rsidR="007B7FFE" w:rsidRPr="003F4DD9">
        <w:rPr>
          <w:b/>
          <w:i/>
        </w:rPr>
        <w:t xml:space="preserve"> </w:t>
      </w:r>
      <w:r w:rsidR="00AA3343" w:rsidRPr="003F4DD9">
        <w:rPr>
          <w:b/>
          <w:i/>
        </w:rPr>
        <w:t>zł</w:t>
      </w:r>
      <w:r w:rsidR="00492D1F" w:rsidRPr="003F4DD9">
        <w:rPr>
          <w:b/>
          <w:i/>
        </w:rPr>
        <w:t xml:space="preserve"> </w:t>
      </w:r>
      <w:r w:rsidR="00AA3343" w:rsidRPr="003F4DD9">
        <w:rPr>
          <w:b/>
          <w:i/>
        </w:rPr>
        <w:t>w cenie jednostkowej, co stanowi cenę jednostkową brutto za jeden m</w:t>
      </w:r>
      <w:r w:rsidR="00AD7BB5" w:rsidRPr="003F4DD9">
        <w:rPr>
          <w:b/>
          <w:i/>
          <w:vertAlign w:val="superscript"/>
        </w:rPr>
        <w:t>3</w:t>
      </w:r>
      <w:r w:rsidR="00AA3343" w:rsidRPr="003F4DD9">
        <w:rPr>
          <w:b/>
          <w:i/>
        </w:rPr>
        <w:t xml:space="preserve"> </w:t>
      </w:r>
      <w:r w:rsidR="00492D1F" w:rsidRPr="003F4DD9">
        <w:t>..............</w:t>
      </w:r>
      <w:r w:rsidR="007B7FFE" w:rsidRPr="003F4DD9">
        <w:t>..</w:t>
      </w:r>
      <w:r w:rsidR="00AA3343" w:rsidRPr="003F4DD9">
        <w:t>.....</w:t>
      </w:r>
      <w:r w:rsidR="007B7FFE" w:rsidRPr="003F4DD9">
        <w:t>...</w:t>
      </w:r>
      <w:r w:rsidR="00D97DDE" w:rsidRPr="003F4DD9">
        <w:t>.</w:t>
      </w:r>
      <w:r w:rsidR="00492D1F" w:rsidRPr="003F4DD9">
        <w:rPr>
          <w:b/>
          <w:i/>
        </w:rPr>
        <w:t xml:space="preserve"> zł.</w:t>
      </w:r>
      <w:r w:rsidR="00AD7BB5" w:rsidRPr="003F4DD9">
        <w:rPr>
          <w:b/>
          <w:i/>
        </w:rPr>
        <w:t xml:space="preserve"> </w:t>
      </w:r>
      <w:r w:rsidR="007B7FFE" w:rsidRPr="003F4DD9">
        <w:rPr>
          <w:b/>
          <w:i/>
        </w:rPr>
        <w:t xml:space="preserve">(słownie: </w:t>
      </w:r>
      <w:r w:rsidR="007B7FFE" w:rsidRPr="003F4DD9">
        <w:t>..............................</w:t>
      </w:r>
      <w:r w:rsidR="004755A0" w:rsidRPr="003F4DD9">
        <w:t>.....</w:t>
      </w:r>
      <w:r w:rsidR="007B7FFE" w:rsidRPr="003F4DD9">
        <w:t>.......</w:t>
      </w:r>
      <w:r w:rsidR="00492D1F" w:rsidRPr="003F4DD9">
        <w:t>...........</w:t>
      </w:r>
      <w:r w:rsidR="007B7FFE" w:rsidRPr="003F4DD9">
        <w:t>............................</w:t>
      </w:r>
      <w:r w:rsidR="002115E8" w:rsidRPr="003F4DD9">
        <w:t>......</w:t>
      </w:r>
      <w:r w:rsidR="00AD7BB5" w:rsidRPr="003F4DD9">
        <w:t>.......................</w:t>
      </w:r>
      <w:r w:rsidR="00AD7BB5" w:rsidRPr="003F4DD9">
        <w:rPr>
          <w:b/>
          <w:i/>
        </w:rPr>
        <w:t xml:space="preserve"> złotych</w:t>
      </w:r>
      <w:r w:rsidR="002115E8" w:rsidRPr="003F4DD9">
        <w:rPr>
          <w:b/>
          <w:i/>
        </w:rPr>
        <w:t>.</w:t>
      </w:r>
      <w:r w:rsidR="007B7FFE" w:rsidRPr="003F4DD9">
        <w:rPr>
          <w:b/>
          <w:i/>
        </w:rPr>
        <w:t>)</w:t>
      </w:r>
    </w:p>
    <w:p w:rsidR="007B7FFE" w:rsidRPr="003F4DD9" w:rsidRDefault="00F933DA" w:rsidP="00F933DA">
      <w:pPr>
        <w:widowControl w:val="0"/>
        <w:autoSpaceDE w:val="0"/>
        <w:autoSpaceDN w:val="0"/>
        <w:adjustRightInd w:val="0"/>
        <w:ind w:firstLine="567"/>
        <w:jc w:val="both"/>
      </w:pPr>
      <w:r w:rsidRPr="003F4DD9">
        <w:t xml:space="preserve">Do realizacji zamówienia przewidujemy poniżej wymieniony sprzęt i oświadczamy, że jest on sprawny technicznie – spełniający wymogi transportu nieczystości płynnych i </w:t>
      </w:r>
      <w:r w:rsidR="004C09DB" w:rsidRPr="003F4DD9">
        <w:t>ochrony środowiska, a obsługa jest przeszkolona w zakresie wszystkich zagadnień przy realizacji usługi:</w:t>
      </w:r>
    </w:p>
    <w:p w:rsidR="004C09DB" w:rsidRPr="003F4DD9" w:rsidRDefault="004C09DB" w:rsidP="00F933DA">
      <w:pPr>
        <w:widowControl w:val="0"/>
        <w:autoSpaceDE w:val="0"/>
        <w:autoSpaceDN w:val="0"/>
        <w:adjustRightInd w:val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3801"/>
        <w:gridCol w:w="1576"/>
        <w:gridCol w:w="3055"/>
      </w:tblGrid>
      <w:tr w:rsidR="004C09DB" w:rsidRPr="003F4DD9" w:rsidTr="001277DE">
        <w:tc>
          <w:tcPr>
            <w:tcW w:w="571" w:type="dxa"/>
            <w:shd w:val="clear" w:color="auto" w:fill="D9D9D9" w:themeFill="background1" w:themeFillShade="D9"/>
            <w:vAlign w:val="center"/>
          </w:tcPr>
          <w:p w:rsidR="004C09DB" w:rsidRPr="003F4DD9" w:rsidRDefault="004C09DB" w:rsidP="001277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4DD9">
              <w:rPr>
                <w:b/>
              </w:rPr>
              <w:t>L.p.</w:t>
            </w:r>
          </w:p>
        </w:tc>
        <w:tc>
          <w:tcPr>
            <w:tcW w:w="4072" w:type="dxa"/>
            <w:shd w:val="clear" w:color="auto" w:fill="D9D9D9" w:themeFill="background1" w:themeFillShade="D9"/>
            <w:vAlign w:val="center"/>
          </w:tcPr>
          <w:p w:rsidR="004C09DB" w:rsidRPr="003F4DD9" w:rsidRDefault="004C09DB" w:rsidP="001277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4DD9">
              <w:rPr>
                <w:b/>
              </w:rPr>
              <w:t xml:space="preserve">Pojazd asenizacyjny (marka, </w:t>
            </w:r>
            <w:r w:rsidR="001277DE" w:rsidRPr="003F4DD9">
              <w:rPr>
                <w:b/>
              </w:rPr>
              <w:t>rok produkcji, typ-ilość osi, ciężar całkowity, pojemność)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:rsidR="004C09DB" w:rsidRPr="003F4DD9" w:rsidRDefault="001277DE" w:rsidP="001277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4DD9">
              <w:rPr>
                <w:b/>
              </w:rPr>
              <w:t>Nr rejestracyjny</w:t>
            </w:r>
          </w:p>
        </w:tc>
        <w:tc>
          <w:tcPr>
            <w:tcW w:w="3257" w:type="dxa"/>
            <w:shd w:val="clear" w:color="auto" w:fill="D9D9D9" w:themeFill="background1" w:themeFillShade="D9"/>
            <w:vAlign w:val="center"/>
          </w:tcPr>
          <w:p w:rsidR="004C09DB" w:rsidRPr="003F4DD9" w:rsidRDefault="001277DE" w:rsidP="001277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4DD9">
              <w:rPr>
                <w:b/>
              </w:rPr>
              <w:t>Kierowca/-y – operator/-</w:t>
            </w:r>
            <w:proofErr w:type="spellStart"/>
            <w:r w:rsidRPr="003F4DD9">
              <w:rPr>
                <w:b/>
              </w:rPr>
              <w:t>rzy</w:t>
            </w:r>
            <w:proofErr w:type="spellEnd"/>
            <w:r w:rsidRPr="003F4DD9">
              <w:rPr>
                <w:b/>
              </w:rPr>
              <w:t xml:space="preserve"> (nazwisko i imię)</w:t>
            </w:r>
          </w:p>
        </w:tc>
      </w:tr>
      <w:tr w:rsidR="004C09DB" w:rsidRPr="003F4DD9" w:rsidTr="001277DE">
        <w:trPr>
          <w:trHeight w:val="599"/>
        </w:trPr>
        <w:tc>
          <w:tcPr>
            <w:tcW w:w="571" w:type="dxa"/>
          </w:tcPr>
          <w:p w:rsidR="004C09DB" w:rsidRPr="003F4DD9" w:rsidRDefault="004C09DB" w:rsidP="00F933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2" w:type="dxa"/>
          </w:tcPr>
          <w:p w:rsidR="004C09DB" w:rsidRPr="003F4DD9" w:rsidRDefault="004C09DB" w:rsidP="00F933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49" w:type="dxa"/>
          </w:tcPr>
          <w:p w:rsidR="004C09DB" w:rsidRPr="003F4DD9" w:rsidRDefault="004C09DB" w:rsidP="00F933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57" w:type="dxa"/>
          </w:tcPr>
          <w:p w:rsidR="004C09DB" w:rsidRPr="003F4DD9" w:rsidRDefault="004C09DB" w:rsidP="00F933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277DE" w:rsidRPr="003F4DD9" w:rsidTr="001277DE">
        <w:trPr>
          <w:trHeight w:val="599"/>
        </w:trPr>
        <w:tc>
          <w:tcPr>
            <w:tcW w:w="571" w:type="dxa"/>
          </w:tcPr>
          <w:p w:rsidR="001277DE" w:rsidRPr="003F4DD9" w:rsidRDefault="001277DE" w:rsidP="00F933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2" w:type="dxa"/>
          </w:tcPr>
          <w:p w:rsidR="001277DE" w:rsidRPr="003F4DD9" w:rsidRDefault="001277DE" w:rsidP="00F933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49" w:type="dxa"/>
          </w:tcPr>
          <w:p w:rsidR="001277DE" w:rsidRPr="003F4DD9" w:rsidRDefault="001277DE" w:rsidP="00F933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57" w:type="dxa"/>
          </w:tcPr>
          <w:p w:rsidR="001277DE" w:rsidRPr="003F4DD9" w:rsidRDefault="001277DE" w:rsidP="00F933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277DE" w:rsidRPr="003F4DD9" w:rsidTr="001277DE">
        <w:trPr>
          <w:trHeight w:val="599"/>
        </w:trPr>
        <w:tc>
          <w:tcPr>
            <w:tcW w:w="571" w:type="dxa"/>
          </w:tcPr>
          <w:p w:rsidR="001277DE" w:rsidRPr="003F4DD9" w:rsidRDefault="001277DE" w:rsidP="00F933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2" w:type="dxa"/>
          </w:tcPr>
          <w:p w:rsidR="001277DE" w:rsidRPr="003F4DD9" w:rsidRDefault="001277DE" w:rsidP="00F933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49" w:type="dxa"/>
          </w:tcPr>
          <w:p w:rsidR="001277DE" w:rsidRPr="003F4DD9" w:rsidRDefault="001277DE" w:rsidP="00F933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57" w:type="dxa"/>
          </w:tcPr>
          <w:p w:rsidR="001277DE" w:rsidRPr="003F4DD9" w:rsidRDefault="001277DE" w:rsidP="00F933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4C09DB" w:rsidRPr="003F4DD9" w:rsidRDefault="004C09DB" w:rsidP="00F933DA">
      <w:pPr>
        <w:widowControl w:val="0"/>
        <w:autoSpaceDE w:val="0"/>
        <w:autoSpaceDN w:val="0"/>
        <w:adjustRightInd w:val="0"/>
        <w:jc w:val="both"/>
      </w:pPr>
    </w:p>
    <w:p w:rsidR="003F7878" w:rsidRPr="003F4DD9" w:rsidRDefault="003F7878" w:rsidP="003F7878">
      <w:pPr>
        <w:widowControl w:val="0"/>
        <w:autoSpaceDE w:val="0"/>
        <w:autoSpaceDN w:val="0"/>
        <w:adjustRightInd w:val="0"/>
        <w:ind w:firstLine="567"/>
        <w:jc w:val="both"/>
      </w:pPr>
      <w:r w:rsidRPr="003F4DD9">
        <w:t xml:space="preserve">Wywiezione nieczystości płynne będą oddawane do punktu zlewnego oczyszczalni </w:t>
      </w:r>
    </w:p>
    <w:p w:rsidR="003F7878" w:rsidRPr="003F4DD9" w:rsidRDefault="003F7878" w:rsidP="00095C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 w:rsidRPr="003F4DD9">
        <w:t xml:space="preserve">  </w:t>
      </w:r>
    </w:p>
    <w:p w:rsidR="003F4DD9" w:rsidRPr="003F4DD9" w:rsidRDefault="003F4DD9" w:rsidP="00095CBE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3F4DD9">
        <w:t>…………………………………………………………………………………………………</w:t>
      </w:r>
    </w:p>
    <w:p w:rsidR="003F4DD9" w:rsidRPr="003F4DD9" w:rsidRDefault="003F4DD9" w:rsidP="00095CBE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3F4DD9">
        <w:rPr>
          <w:i/>
        </w:rPr>
        <w:t xml:space="preserve"> </w:t>
      </w:r>
      <w:r w:rsidRPr="003F4DD9">
        <w:t>…………………………………………………………………………………………………</w:t>
      </w:r>
    </w:p>
    <w:p w:rsidR="003F7878" w:rsidRPr="003F4DD9" w:rsidRDefault="003F4DD9" w:rsidP="003F4DD9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3F4DD9">
        <w:rPr>
          <w:i/>
        </w:rPr>
        <w:t xml:space="preserve"> </w:t>
      </w:r>
      <w:r w:rsidR="003F7878" w:rsidRPr="003F4DD9">
        <w:rPr>
          <w:i/>
        </w:rPr>
        <w:t>(nazwa oczyszczalni, lokalizacja – miejscowość)</w:t>
      </w:r>
    </w:p>
    <w:p w:rsidR="00687502" w:rsidRDefault="00687502" w:rsidP="003F4DD9">
      <w:pPr>
        <w:spacing w:line="360" w:lineRule="auto"/>
        <w:jc w:val="both"/>
      </w:pPr>
    </w:p>
    <w:p w:rsidR="003F4DD9" w:rsidRPr="003F4DD9" w:rsidRDefault="003F4DD9" w:rsidP="003F4DD9">
      <w:pPr>
        <w:spacing w:line="360" w:lineRule="auto"/>
        <w:jc w:val="both"/>
      </w:pPr>
      <w:r w:rsidRPr="003F4DD9">
        <w:lastRenderedPageBreak/>
        <w:t xml:space="preserve">Oświadczamy, że: </w:t>
      </w:r>
    </w:p>
    <w:p w:rsidR="003F4DD9" w:rsidRPr="003F4DD9" w:rsidRDefault="003F4DD9" w:rsidP="003F4DD9">
      <w:pPr>
        <w:numPr>
          <w:ilvl w:val="0"/>
          <w:numId w:val="2"/>
        </w:numPr>
        <w:spacing w:line="360" w:lineRule="auto"/>
        <w:jc w:val="both"/>
      </w:pPr>
      <w:r w:rsidRPr="003F4DD9">
        <w:t>zapoznaliśmy się z zapytaniem ofertowym, nie wnosimy żadnych zastrzeżeń oraz uzyskaliśmy niezbędne informacje do przygotowania oferty;</w:t>
      </w:r>
    </w:p>
    <w:p w:rsidR="003F4DD9" w:rsidRPr="003F4DD9" w:rsidRDefault="003F4DD9" w:rsidP="003F4DD9">
      <w:pPr>
        <w:numPr>
          <w:ilvl w:val="0"/>
          <w:numId w:val="2"/>
        </w:numPr>
        <w:spacing w:line="360" w:lineRule="auto"/>
        <w:jc w:val="both"/>
      </w:pPr>
      <w:r w:rsidRPr="003F4DD9">
        <w:t xml:space="preserve">załączony projekt umowy został przez nas zaakceptowany bez zastrzeżeń </w:t>
      </w:r>
      <w:r w:rsidRPr="003F4DD9">
        <w:br/>
        <w:t>i zobowiązujemy się w przypadku wyboru naszej oferty do zawarcia umowy w miejscu</w:t>
      </w:r>
      <w:r w:rsidRPr="003F4DD9">
        <w:br/>
        <w:t>i terminie wskazanym przez Zamawiającego;</w:t>
      </w:r>
    </w:p>
    <w:p w:rsidR="002D3849" w:rsidRPr="003F4DD9" w:rsidRDefault="002D3849" w:rsidP="007B7FFE"/>
    <w:p w:rsidR="003F4DD9" w:rsidRPr="003F4DD9" w:rsidRDefault="003F4DD9" w:rsidP="007B7FFE"/>
    <w:p w:rsidR="007B7FFE" w:rsidRPr="003F4DD9" w:rsidRDefault="007B7FFE" w:rsidP="007B7FFE">
      <w:r w:rsidRPr="003F4DD9">
        <w:t>...............</w:t>
      </w:r>
      <w:r w:rsidR="00E24682">
        <w:t>......</w:t>
      </w:r>
      <w:r w:rsidRPr="003F4DD9">
        <w:t>............, dnia .........</w:t>
      </w:r>
      <w:r w:rsidR="00E24682">
        <w:t>......</w:t>
      </w:r>
      <w:r w:rsidRPr="003F4DD9">
        <w:t>.................</w:t>
      </w:r>
    </w:p>
    <w:p w:rsidR="007B7FFE" w:rsidRPr="003F4DD9" w:rsidRDefault="007B7FFE" w:rsidP="007B7FFE"/>
    <w:p w:rsidR="007B7FFE" w:rsidRPr="003F4DD9" w:rsidRDefault="007B7FFE" w:rsidP="007B7FFE">
      <w:r w:rsidRPr="003F4DD9">
        <w:t xml:space="preserve">                                                                                          </w:t>
      </w:r>
    </w:p>
    <w:p w:rsidR="00BA149D" w:rsidRDefault="007B7FFE" w:rsidP="00BA149D">
      <w:pPr>
        <w:jc w:val="right"/>
      </w:pPr>
      <w:r w:rsidRPr="003F4DD9">
        <w:t xml:space="preserve">                                                                                     </w:t>
      </w:r>
      <w:r w:rsidR="003F4DD9">
        <w:t xml:space="preserve">             </w:t>
      </w:r>
      <w:r w:rsidR="003F4DD9">
        <w:tab/>
      </w:r>
      <w:r w:rsidR="003F4DD9">
        <w:tab/>
      </w:r>
      <w:r w:rsidR="003F4DD9">
        <w:tab/>
      </w:r>
      <w:r w:rsidR="003F4DD9">
        <w:tab/>
      </w:r>
      <w:r w:rsidR="003F4DD9">
        <w:tab/>
        <w:t>....................</w:t>
      </w:r>
      <w:r w:rsidRPr="003F4DD9">
        <w:t>.............................................</w:t>
      </w:r>
      <w:r w:rsidR="002D3849" w:rsidRPr="003F4DD9">
        <w:t>.......</w:t>
      </w:r>
      <w:r w:rsidRPr="003F4DD9">
        <w:t>.................</w:t>
      </w:r>
      <w:r w:rsidR="00BA149D">
        <w:t>.......</w:t>
      </w:r>
    </w:p>
    <w:p w:rsidR="00B62DF3" w:rsidRPr="00BA149D" w:rsidRDefault="002D3849" w:rsidP="00BA149D">
      <w:pPr>
        <w:jc w:val="right"/>
      </w:pPr>
      <w:r w:rsidRPr="003F4DD9">
        <w:rPr>
          <w:i/>
        </w:rPr>
        <w:t xml:space="preserve">podpis osoby </w:t>
      </w:r>
      <w:r w:rsidR="00BA149D">
        <w:rPr>
          <w:i/>
        </w:rPr>
        <w:t>uprawnionej do reprezentowania w</w:t>
      </w:r>
      <w:r w:rsidR="00A3531B" w:rsidRPr="003F4DD9">
        <w:rPr>
          <w:i/>
        </w:rPr>
        <w:t>ykonawcy</w:t>
      </w:r>
    </w:p>
    <w:sectPr w:rsidR="00B62DF3" w:rsidRPr="00BA1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4406"/>
    <w:multiLevelType w:val="hybridMultilevel"/>
    <w:tmpl w:val="A40C0F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984585"/>
    <w:multiLevelType w:val="hybridMultilevel"/>
    <w:tmpl w:val="AB22D1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FE"/>
    <w:rsid w:val="00007CAA"/>
    <w:rsid w:val="00020878"/>
    <w:rsid w:val="00090D38"/>
    <w:rsid w:val="00095CBE"/>
    <w:rsid w:val="001277DE"/>
    <w:rsid w:val="002115E8"/>
    <w:rsid w:val="002446E8"/>
    <w:rsid w:val="002D3849"/>
    <w:rsid w:val="002E48B5"/>
    <w:rsid w:val="003623AE"/>
    <w:rsid w:val="003D4CBB"/>
    <w:rsid w:val="003F4DD9"/>
    <w:rsid w:val="003F7878"/>
    <w:rsid w:val="00461116"/>
    <w:rsid w:val="004755A0"/>
    <w:rsid w:val="00492D1F"/>
    <w:rsid w:val="004C09DB"/>
    <w:rsid w:val="00653592"/>
    <w:rsid w:val="00687502"/>
    <w:rsid w:val="00721500"/>
    <w:rsid w:val="007B7FFE"/>
    <w:rsid w:val="008A3C8F"/>
    <w:rsid w:val="00982FDA"/>
    <w:rsid w:val="00A32CD3"/>
    <w:rsid w:val="00A3531B"/>
    <w:rsid w:val="00A8469A"/>
    <w:rsid w:val="00AA3343"/>
    <w:rsid w:val="00AD7BB5"/>
    <w:rsid w:val="00B4140D"/>
    <w:rsid w:val="00B62DF3"/>
    <w:rsid w:val="00BA149D"/>
    <w:rsid w:val="00BA5992"/>
    <w:rsid w:val="00BC3441"/>
    <w:rsid w:val="00CA3ADA"/>
    <w:rsid w:val="00CF3BE2"/>
    <w:rsid w:val="00D97DDE"/>
    <w:rsid w:val="00E24682"/>
    <w:rsid w:val="00E358CA"/>
    <w:rsid w:val="00EB20CB"/>
    <w:rsid w:val="00F25F1F"/>
    <w:rsid w:val="00F9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71517E-FB6A-456D-853D-E50723BC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FF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7B7FFE"/>
    <w:pPr>
      <w:jc w:val="both"/>
    </w:pPr>
    <w:rPr>
      <w:sz w:val="20"/>
      <w:szCs w:val="20"/>
    </w:rPr>
  </w:style>
  <w:style w:type="table" w:styleId="Tabela-Siatka">
    <w:name w:val="Table Grid"/>
    <w:basedOn w:val="Standardowy"/>
    <w:rsid w:val="004C0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2009</dc:creator>
  <cp:keywords/>
  <dc:description/>
  <cp:lastModifiedBy>Daniel Bednarczuk</cp:lastModifiedBy>
  <cp:revision>6</cp:revision>
  <cp:lastPrinted>2017-12-15T09:53:00Z</cp:lastPrinted>
  <dcterms:created xsi:type="dcterms:W3CDTF">2019-12-19T10:01:00Z</dcterms:created>
  <dcterms:modified xsi:type="dcterms:W3CDTF">2020-11-24T06:28:00Z</dcterms:modified>
</cp:coreProperties>
</file>