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297F" w14:textId="77777777" w:rsidR="00ED0CB4" w:rsidRDefault="00ED0CB4" w:rsidP="009736A4"/>
    <w:p w14:paraId="45210E34" w14:textId="77777777" w:rsidR="00E759C5" w:rsidRPr="00A60570" w:rsidRDefault="00EF7B40" w:rsidP="00DD18FB">
      <w:pPr>
        <w:jc w:val="center"/>
        <w:rPr>
          <w:b/>
          <w:bCs/>
          <w:sz w:val="28"/>
          <w:szCs w:val="28"/>
        </w:rPr>
      </w:pPr>
      <w:bookmarkStart w:id="0" w:name="_Hlk114734546"/>
      <w:r w:rsidRPr="00A60570">
        <w:rPr>
          <w:b/>
          <w:bCs/>
          <w:sz w:val="28"/>
          <w:szCs w:val="28"/>
        </w:rPr>
        <w:t xml:space="preserve">REGULAMIN KONKURSU </w:t>
      </w:r>
    </w:p>
    <w:p w14:paraId="067CCE2C" w14:textId="6D8B2CA7" w:rsidR="00A11684" w:rsidRPr="00A60570" w:rsidRDefault="001F6CF9" w:rsidP="00DD18FB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>organizowan</w:t>
      </w:r>
      <w:r w:rsidR="00A60570" w:rsidRPr="00A60570">
        <w:rPr>
          <w:b/>
          <w:bCs/>
          <w:sz w:val="28"/>
          <w:szCs w:val="28"/>
        </w:rPr>
        <w:t>ego</w:t>
      </w:r>
      <w:r w:rsidRPr="00A60570">
        <w:rPr>
          <w:b/>
          <w:bCs/>
          <w:sz w:val="28"/>
          <w:szCs w:val="28"/>
        </w:rPr>
        <w:t xml:space="preserve"> w ramach projektu</w:t>
      </w:r>
    </w:p>
    <w:p w14:paraId="3DA10EAB" w14:textId="0E7F36D0" w:rsidR="00A11684" w:rsidRPr="00104245" w:rsidRDefault="001F6CF9" w:rsidP="00DD18FB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>pn</w:t>
      </w:r>
      <w:r w:rsidR="00A11684" w:rsidRPr="00A60570">
        <w:rPr>
          <w:b/>
          <w:bCs/>
          <w:sz w:val="28"/>
          <w:szCs w:val="28"/>
        </w:rPr>
        <w:t xml:space="preserve">. </w:t>
      </w:r>
      <w:r w:rsidR="00EF7B40" w:rsidRPr="00A60570">
        <w:rPr>
          <w:b/>
          <w:bCs/>
          <w:sz w:val="28"/>
          <w:szCs w:val="28"/>
        </w:rPr>
        <w:t>„</w:t>
      </w:r>
      <w:r w:rsidR="00125AB6" w:rsidRPr="00A60570">
        <w:rPr>
          <w:b/>
          <w:bCs/>
          <w:sz w:val="28"/>
          <w:szCs w:val="28"/>
        </w:rPr>
        <w:t xml:space="preserve">Roztoczański </w:t>
      </w:r>
      <w:r w:rsidR="00125AB6" w:rsidRPr="00104245">
        <w:rPr>
          <w:b/>
          <w:bCs/>
          <w:sz w:val="28"/>
          <w:szCs w:val="28"/>
        </w:rPr>
        <w:t>Festiwal Twórczości Ludowej w Zwierzyńcu</w:t>
      </w:r>
      <w:r w:rsidRPr="00104245">
        <w:rPr>
          <w:b/>
          <w:bCs/>
          <w:sz w:val="28"/>
          <w:szCs w:val="28"/>
        </w:rPr>
        <w:t>”</w:t>
      </w:r>
    </w:p>
    <w:bookmarkEnd w:id="0"/>
    <w:p w14:paraId="4545D02D" w14:textId="15F5BDF9" w:rsidR="00A60570" w:rsidRPr="00104245" w:rsidRDefault="00A60570" w:rsidP="00A60570">
      <w:pPr>
        <w:jc w:val="center"/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kategoria: </w:t>
      </w:r>
      <w:r w:rsidR="001A5917">
        <w:rPr>
          <w:b/>
          <w:bCs/>
          <w:sz w:val="28"/>
          <w:szCs w:val="28"/>
        </w:rPr>
        <w:t>ZESPÓŁ ŚPIEWACZY</w:t>
      </w:r>
    </w:p>
    <w:p w14:paraId="66BC8205" w14:textId="14778BE8" w:rsidR="00EF7B40" w:rsidRPr="00104245" w:rsidRDefault="00104245" w:rsidP="00DD18FB">
      <w:pPr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                                                         13.08.2023 r.</w:t>
      </w:r>
      <w:r>
        <w:rPr>
          <w:b/>
          <w:bCs/>
          <w:sz w:val="28"/>
          <w:szCs w:val="28"/>
        </w:rPr>
        <w:t xml:space="preserve"> </w:t>
      </w:r>
      <w:r w:rsidRPr="00104245">
        <w:rPr>
          <w:b/>
          <w:bCs/>
          <w:sz w:val="28"/>
          <w:szCs w:val="28"/>
        </w:rPr>
        <w:t>Zwierzyniec</w:t>
      </w:r>
    </w:p>
    <w:p w14:paraId="41ED3FC8" w14:textId="77777777" w:rsidR="00A52682" w:rsidRPr="007876E6" w:rsidRDefault="00A52682" w:rsidP="00DD18FB"/>
    <w:p w14:paraId="4C663FF3" w14:textId="447DAB38" w:rsidR="009736A4" w:rsidRPr="009736A4" w:rsidRDefault="00B7665E" w:rsidP="009736A4">
      <w:pPr>
        <w:jc w:val="center"/>
        <w:rPr>
          <w:b/>
          <w:bCs/>
        </w:rPr>
      </w:pPr>
      <w:r w:rsidRPr="00F30F92">
        <w:rPr>
          <w:b/>
          <w:bCs/>
        </w:rPr>
        <w:t>§ 1</w:t>
      </w:r>
    </w:p>
    <w:p w14:paraId="09B01E0E" w14:textId="77777777" w:rsidR="009736A4" w:rsidRPr="00F30F92" w:rsidRDefault="009736A4" w:rsidP="009736A4">
      <w:pPr>
        <w:jc w:val="center"/>
        <w:rPr>
          <w:b/>
          <w:bCs/>
        </w:rPr>
      </w:pPr>
      <w:r w:rsidRPr="00F30F92">
        <w:rPr>
          <w:b/>
          <w:bCs/>
        </w:rPr>
        <w:t>POSTANOWIENIA OGÓLNE</w:t>
      </w:r>
    </w:p>
    <w:p w14:paraId="27D3FA64" w14:textId="77777777" w:rsidR="00B7665E" w:rsidRPr="007876E6" w:rsidRDefault="00B7665E" w:rsidP="00F30F92">
      <w:pPr>
        <w:jc w:val="center"/>
      </w:pPr>
    </w:p>
    <w:p w14:paraId="5C28670E" w14:textId="04DA72EF" w:rsidR="00F30F92" w:rsidRDefault="00B7665E" w:rsidP="00104245">
      <w:pPr>
        <w:pStyle w:val="Akapitzlist"/>
        <w:ind w:left="1080"/>
        <w:jc w:val="both"/>
      </w:pPr>
      <w:r w:rsidRPr="007876E6">
        <w:t>Organizatorem konkursu jest Stowarzyszenie Rozwoju Lokalnego Zamojszczyzna.</w:t>
      </w:r>
      <w:r w:rsidR="00125A5E" w:rsidRPr="007876E6">
        <w:t xml:space="preserve"> Niniejszy Regulamin określa zasady i warunki uczestnictwa w </w:t>
      </w:r>
      <w:r w:rsidR="00104245">
        <w:t>K</w:t>
      </w:r>
      <w:r w:rsidR="00125A5E" w:rsidRPr="007876E6">
        <w:t>onkursie organizowanym w ramach projektu pn. „Roztoczański Festiwal Twórczości Ludowej w Zwierzyńcu”</w:t>
      </w:r>
      <w:r w:rsidR="00104245">
        <w:t xml:space="preserve"> w kategorii: </w:t>
      </w:r>
      <w:r w:rsidR="001A5917">
        <w:t xml:space="preserve">zespół śpiewaczy </w:t>
      </w:r>
      <w:r w:rsidR="00125A5E" w:rsidRPr="007876E6">
        <w:t>zwanego dalej „Konkursem”</w:t>
      </w:r>
      <w:r w:rsidR="00104245">
        <w:t xml:space="preserve">. </w:t>
      </w:r>
    </w:p>
    <w:p w14:paraId="0A398BD9" w14:textId="6F8ABBB3" w:rsidR="00B7665E" w:rsidRPr="007876E6" w:rsidRDefault="00B7665E" w:rsidP="00104245">
      <w:pPr>
        <w:jc w:val="both"/>
      </w:pPr>
    </w:p>
    <w:p w14:paraId="5CB6C7AE" w14:textId="77777777" w:rsidR="00B7665E" w:rsidRPr="007876E6" w:rsidRDefault="00B7665E" w:rsidP="00104245">
      <w:pPr>
        <w:jc w:val="both"/>
      </w:pPr>
    </w:p>
    <w:p w14:paraId="6B17371C" w14:textId="77777777" w:rsidR="00B7665E" w:rsidRPr="00F30F92" w:rsidRDefault="00B7665E" w:rsidP="00F30F92">
      <w:pPr>
        <w:jc w:val="center"/>
        <w:rPr>
          <w:b/>
          <w:bCs/>
        </w:rPr>
      </w:pPr>
      <w:r w:rsidRPr="00F30F92">
        <w:rPr>
          <w:b/>
          <w:bCs/>
        </w:rPr>
        <w:t>§ 2</w:t>
      </w:r>
    </w:p>
    <w:p w14:paraId="7573AA37" w14:textId="2C3757D6" w:rsidR="00F30F92" w:rsidRPr="00F30F92" w:rsidRDefault="00F30F92" w:rsidP="00F30F92">
      <w:pPr>
        <w:jc w:val="center"/>
        <w:rPr>
          <w:b/>
          <w:bCs/>
        </w:rPr>
      </w:pPr>
    </w:p>
    <w:p w14:paraId="5C794B3C" w14:textId="74EF9F69" w:rsidR="00104245" w:rsidRPr="00AC64B7" w:rsidRDefault="00643B7D" w:rsidP="00AC64B7">
      <w:pPr>
        <w:pStyle w:val="Akapitzlist"/>
        <w:ind w:left="1080"/>
      </w:pPr>
      <w:r>
        <w:t>I</w:t>
      </w:r>
      <w:r w:rsidR="00F30F92">
        <w:t xml:space="preserve">. </w:t>
      </w:r>
      <w:r w:rsidR="00B7665E" w:rsidRPr="00AC64B7">
        <w:rPr>
          <w:b/>
          <w:bCs/>
        </w:rPr>
        <w:t>Celem konkursu jest</w:t>
      </w:r>
      <w:r w:rsidR="00104245" w:rsidRPr="00AC64B7">
        <w:rPr>
          <w:b/>
          <w:bCs/>
        </w:rPr>
        <w:t>:</w:t>
      </w:r>
    </w:p>
    <w:p w14:paraId="022C2C1E" w14:textId="0549FD8D" w:rsidR="00AC64B7" w:rsidRDefault="00E759C5" w:rsidP="00AC64B7">
      <w:pPr>
        <w:pStyle w:val="Akapitzlist"/>
        <w:ind w:left="1080"/>
      </w:pPr>
      <w:r w:rsidRPr="007876E6">
        <w:t xml:space="preserve">- </w:t>
      </w:r>
      <w:r w:rsidR="00AC64B7" w:rsidRPr="00AC64B7">
        <w:t>ochrona najcenniejszych tradycji autentycznego repertuaru, śpiewu</w:t>
      </w:r>
      <w:r w:rsidR="00AC64B7">
        <w:t xml:space="preserve"> i </w:t>
      </w:r>
      <w:r w:rsidR="00AC64B7" w:rsidRPr="00AC64B7">
        <w:t xml:space="preserve"> muzyki instrumentalnej </w:t>
      </w:r>
    </w:p>
    <w:p w14:paraId="27BBE380" w14:textId="6EA9E454" w:rsidR="00AC64B7" w:rsidRDefault="00AC64B7" w:rsidP="00AC64B7">
      <w:pPr>
        <w:pStyle w:val="Akapitzlist"/>
        <w:ind w:left="1080"/>
      </w:pPr>
      <w:r>
        <w:t xml:space="preserve">- </w:t>
      </w:r>
      <w:r w:rsidRPr="00AC64B7">
        <w:t>ukazanie i pielęgnowanie wartości kulturalnych wyrażonych w muzyce i pieśni ludowej</w:t>
      </w:r>
    </w:p>
    <w:p w14:paraId="56B23C64" w14:textId="77777777" w:rsidR="00AC64B7" w:rsidRDefault="00AC64B7" w:rsidP="00AC64B7">
      <w:pPr>
        <w:pStyle w:val="Akapitzlist"/>
        <w:ind w:left="1080"/>
      </w:pPr>
      <w:r>
        <w:t xml:space="preserve">- </w:t>
      </w:r>
      <w:r w:rsidRPr="00AC64B7">
        <w:t xml:space="preserve">promocja twórczości artystycznej, profesjonalnych </w:t>
      </w:r>
      <w:r>
        <w:t xml:space="preserve">i amatorskich </w:t>
      </w:r>
      <w:r w:rsidRPr="00AC64B7">
        <w:t>zespołów folklorystycznych i twórców</w:t>
      </w:r>
    </w:p>
    <w:p w14:paraId="15CCA9C5" w14:textId="07C7A82E" w:rsidR="00AC64B7" w:rsidRDefault="00AC64B7" w:rsidP="00AC64B7">
      <w:pPr>
        <w:pStyle w:val="Akapitzlist"/>
        <w:ind w:left="1080"/>
        <w:jc w:val="both"/>
      </w:pPr>
      <w:r>
        <w:t xml:space="preserve">- </w:t>
      </w:r>
      <w:r w:rsidRPr="00AC64B7">
        <w:t>zaangażowanie mieszkańców obszarów wiejskich w kultywowanie tradycji lokalnej i zachęcenie do jej pielęgnowania</w:t>
      </w:r>
      <w:r>
        <w:t>.</w:t>
      </w:r>
      <w:r w:rsidRPr="00AC64B7">
        <w:t xml:space="preserve"> </w:t>
      </w:r>
    </w:p>
    <w:p w14:paraId="4ACA3B87" w14:textId="292A7F57" w:rsidR="00E759C5" w:rsidRPr="007876E6" w:rsidRDefault="00E759C5" w:rsidP="00643B7D"/>
    <w:p w14:paraId="546EE2C9" w14:textId="339EF035" w:rsidR="00F30F92" w:rsidRDefault="00B7665E" w:rsidP="009736A4">
      <w:pPr>
        <w:jc w:val="center"/>
        <w:rPr>
          <w:b/>
          <w:bCs/>
        </w:rPr>
      </w:pPr>
      <w:r w:rsidRPr="00F30F92">
        <w:rPr>
          <w:b/>
          <w:bCs/>
        </w:rPr>
        <w:t>§ 3</w:t>
      </w:r>
    </w:p>
    <w:p w14:paraId="600983FC" w14:textId="77777777" w:rsidR="00643B7D" w:rsidRDefault="00643B7D" w:rsidP="00643B7D">
      <w:pPr>
        <w:rPr>
          <w:b/>
          <w:bCs/>
        </w:rPr>
      </w:pPr>
    </w:p>
    <w:p w14:paraId="6D7F566A" w14:textId="77777777" w:rsidR="00643B7D" w:rsidRDefault="00643B7D" w:rsidP="00572521">
      <w:pPr>
        <w:pStyle w:val="Akapitzlist"/>
        <w:numPr>
          <w:ilvl w:val="0"/>
          <w:numId w:val="6"/>
        </w:numPr>
        <w:rPr>
          <w:b/>
          <w:bCs/>
        </w:rPr>
      </w:pPr>
      <w:r w:rsidRPr="00643B7D">
        <w:rPr>
          <w:b/>
          <w:bCs/>
        </w:rPr>
        <w:t>Warunki uczestnictwa:</w:t>
      </w:r>
    </w:p>
    <w:p w14:paraId="7D47D472" w14:textId="6BD4D3ED" w:rsidR="00B7665E" w:rsidRPr="00643B7D" w:rsidRDefault="00B7665E" w:rsidP="00572521">
      <w:pPr>
        <w:pStyle w:val="Akapitzlist"/>
        <w:numPr>
          <w:ilvl w:val="0"/>
          <w:numId w:val="2"/>
        </w:numPr>
        <w:rPr>
          <w:b/>
          <w:bCs/>
        </w:rPr>
      </w:pPr>
      <w:r w:rsidRPr="00F30F92">
        <w:t>Konkurs skierowany jest do Kół Gospodyń Wiejskich z terenu Zamojszczyzny.</w:t>
      </w:r>
    </w:p>
    <w:p w14:paraId="47AE0576" w14:textId="7EB0F276" w:rsidR="00B7665E" w:rsidRPr="007876E6" w:rsidRDefault="00B7665E" w:rsidP="00572521">
      <w:pPr>
        <w:pStyle w:val="Akapitzlist"/>
        <w:numPr>
          <w:ilvl w:val="0"/>
          <w:numId w:val="2"/>
        </w:numPr>
      </w:pPr>
      <w:r w:rsidRPr="007876E6">
        <w:t xml:space="preserve">Każdy uczestnik </w:t>
      </w:r>
      <w:r w:rsidR="00643B7D">
        <w:t>K</w:t>
      </w:r>
      <w:r w:rsidRPr="007876E6">
        <w:t xml:space="preserve">onkursu zobowiązany jest do przesłania karty zgłoszenia najpóźniej do </w:t>
      </w:r>
      <w:r w:rsidR="00D8240D">
        <w:t>1</w:t>
      </w:r>
      <w:r w:rsidR="0070573A">
        <w:t>2</w:t>
      </w:r>
      <w:r w:rsidR="00D8240D">
        <w:t>.08.2023 r.</w:t>
      </w:r>
      <w:r w:rsidRPr="007876E6">
        <w:t xml:space="preserve"> wypełnionego formularza zgłoszenia na adres mailowy: </w:t>
      </w:r>
      <w:hyperlink r:id="rId8" w:history="1">
        <w:r w:rsidRPr="007876E6">
          <w:rPr>
            <w:rStyle w:val="Hipercze"/>
          </w:rPr>
          <w:t>srlzamojszczyzna@gmail.com</w:t>
        </w:r>
      </w:hyperlink>
      <w:r w:rsidRPr="007876E6">
        <w:t xml:space="preserve"> </w:t>
      </w:r>
    </w:p>
    <w:p w14:paraId="7A145701" w14:textId="7EDACBF4" w:rsidR="00B7665E" w:rsidRPr="007876E6" w:rsidRDefault="00B7665E" w:rsidP="007876E6">
      <w:r w:rsidRPr="007876E6">
        <w:t xml:space="preserve">Wzór formularza zgłoszeniowego  stanowi załącznik nr 1 do niniejszego </w:t>
      </w:r>
      <w:r w:rsidR="00F30F92">
        <w:t>R</w:t>
      </w:r>
      <w:r w:rsidRPr="007876E6">
        <w:t>egulaminu.</w:t>
      </w:r>
    </w:p>
    <w:p w14:paraId="4F4D2032" w14:textId="281FC11C" w:rsidR="00F30F92" w:rsidRDefault="00B7665E" w:rsidP="00572521">
      <w:pPr>
        <w:pStyle w:val="Akapitzlist"/>
        <w:numPr>
          <w:ilvl w:val="0"/>
          <w:numId w:val="2"/>
        </w:numPr>
      </w:pPr>
      <w:r w:rsidRPr="007876E6">
        <w:t xml:space="preserve"> </w:t>
      </w:r>
      <w:r w:rsidR="007876E6" w:rsidRPr="007876E6">
        <w:t xml:space="preserve">Konkurs polega na </w:t>
      </w:r>
      <w:r w:rsidR="00AC64B7">
        <w:t xml:space="preserve">wykonaniu </w:t>
      </w:r>
      <w:r w:rsidR="006E399B">
        <w:t xml:space="preserve">wybranego </w:t>
      </w:r>
      <w:r w:rsidR="00AC64B7">
        <w:t>utworu ludowego</w:t>
      </w:r>
      <w:r w:rsidR="006E399B">
        <w:t xml:space="preserve">. </w:t>
      </w:r>
    </w:p>
    <w:p w14:paraId="0EF9CB00" w14:textId="50C17EC4" w:rsidR="007876E6" w:rsidRPr="007876E6" w:rsidRDefault="007876E6" w:rsidP="006E399B">
      <w:pPr>
        <w:ind w:left="360"/>
      </w:pPr>
    </w:p>
    <w:p w14:paraId="0A197DBF" w14:textId="77777777" w:rsidR="007876E6" w:rsidRPr="007876E6" w:rsidRDefault="007876E6" w:rsidP="007876E6"/>
    <w:p w14:paraId="2B2DB913" w14:textId="7D28A301" w:rsidR="00B7665E" w:rsidRPr="007876E6" w:rsidRDefault="00B7665E" w:rsidP="007876E6">
      <w:r w:rsidRPr="007876E6">
        <w:t xml:space="preserve"> </w:t>
      </w:r>
    </w:p>
    <w:p w14:paraId="721AC8D5" w14:textId="77777777" w:rsidR="00B7665E" w:rsidRPr="007876E6" w:rsidRDefault="00B7665E" w:rsidP="007876E6"/>
    <w:p w14:paraId="08978F3D" w14:textId="2E84D3CB" w:rsidR="00B7665E" w:rsidRDefault="00B7665E" w:rsidP="00F30F92">
      <w:pPr>
        <w:jc w:val="center"/>
      </w:pPr>
      <w:r w:rsidRPr="007876E6">
        <w:t xml:space="preserve">§ </w:t>
      </w:r>
      <w:r w:rsidR="00643B7D">
        <w:t>4</w:t>
      </w:r>
    </w:p>
    <w:p w14:paraId="6EE35B74" w14:textId="40740F7F" w:rsidR="00F30F92" w:rsidRPr="00F30F92" w:rsidRDefault="00F30F92" w:rsidP="00F30F92">
      <w:pPr>
        <w:jc w:val="center"/>
        <w:rPr>
          <w:b/>
          <w:bCs/>
        </w:rPr>
      </w:pPr>
    </w:p>
    <w:p w14:paraId="4FBFED99" w14:textId="77777777" w:rsidR="007876E6" w:rsidRPr="007876E6" w:rsidRDefault="007876E6" w:rsidP="007876E6"/>
    <w:p w14:paraId="352B4ABA" w14:textId="50D8A347" w:rsidR="00643B7D" w:rsidRDefault="00643B7D" w:rsidP="00572521">
      <w:pPr>
        <w:pStyle w:val="Akapitzlist"/>
        <w:numPr>
          <w:ilvl w:val="0"/>
          <w:numId w:val="6"/>
        </w:numPr>
      </w:pPr>
      <w:r w:rsidRPr="00643B7D">
        <w:rPr>
          <w:b/>
          <w:bCs/>
        </w:rPr>
        <w:t xml:space="preserve">Zasady wyboru i nagradzania </w:t>
      </w:r>
      <w:r w:rsidR="00D8240D" w:rsidRPr="00643B7D">
        <w:rPr>
          <w:b/>
          <w:bCs/>
        </w:rPr>
        <w:t>laureatów</w:t>
      </w:r>
      <w:r w:rsidRPr="00643B7D">
        <w:rPr>
          <w:b/>
          <w:bCs/>
        </w:rPr>
        <w:t xml:space="preserve"> Konkursu</w:t>
      </w:r>
      <w:r>
        <w:t>:</w:t>
      </w:r>
    </w:p>
    <w:p w14:paraId="76B02079" w14:textId="44E99891" w:rsidR="007876E6" w:rsidRPr="007876E6" w:rsidRDefault="007876E6" w:rsidP="00572521">
      <w:pPr>
        <w:pStyle w:val="Akapitzlist"/>
        <w:numPr>
          <w:ilvl w:val="0"/>
          <w:numId w:val="3"/>
        </w:numPr>
      </w:pPr>
      <w:r w:rsidRPr="007876E6">
        <w:t>Ocenie zostaną poddane:</w:t>
      </w:r>
    </w:p>
    <w:p w14:paraId="6BE2455F" w14:textId="3A9CC217" w:rsidR="001937B3" w:rsidRPr="001937B3" w:rsidRDefault="005741EF" w:rsidP="001937B3">
      <w:pPr>
        <w:pStyle w:val="Default"/>
        <w:contextualSpacing/>
        <w:mirrorIndents/>
        <w:jc w:val="both"/>
        <w:rPr>
          <w:rFonts w:ascii="Times New Roman" w:hAnsi="Times New Roman" w:cs="Times New Roman"/>
        </w:rPr>
      </w:pPr>
      <w:r w:rsidRPr="001937B3">
        <w:rPr>
          <w:rFonts w:ascii="Times New Roman" w:hAnsi="Times New Roman" w:cs="Times New Roman"/>
        </w:rPr>
        <w:t xml:space="preserve">     </w:t>
      </w:r>
      <w:r w:rsidR="00F63863" w:rsidRPr="001937B3">
        <w:rPr>
          <w:rFonts w:ascii="Times New Roman" w:hAnsi="Times New Roman" w:cs="Times New Roman"/>
        </w:rPr>
        <w:t xml:space="preserve">      </w:t>
      </w:r>
      <w:r w:rsidRPr="001937B3">
        <w:rPr>
          <w:rFonts w:ascii="Times New Roman" w:hAnsi="Times New Roman" w:cs="Times New Roman"/>
        </w:rPr>
        <w:t xml:space="preserve"> -</w:t>
      </w:r>
      <w:r w:rsidR="00AC64B7" w:rsidRPr="001937B3">
        <w:rPr>
          <w:rFonts w:ascii="Times New Roman" w:hAnsi="Times New Roman" w:cs="Times New Roman"/>
        </w:rPr>
        <w:t xml:space="preserve"> ogólny wyraz artystyczny</w:t>
      </w:r>
    </w:p>
    <w:p w14:paraId="45C79673" w14:textId="77777777" w:rsidR="001937B3" w:rsidRDefault="001937B3" w:rsidP="001937B3">
      <w:pPr>
        <w:pStyle w:val="Default"/>
        <w:contextualSpacing/>
        <w:mirrorIndents/>
        <w:jc w:val="both"/>
        <w:rPr>
          <w:rFonts w:ascii="Times New Roman" w:hAnsi="Times New Roman" w:cs="Times New Roman"/>
        </w:rPr>
      </w:pPr>
      <w:r w:rsidRPr="001937B3">
        <w:rPr>
          <w:rFonts w:ascii="Times New Roman" w:hAnsi="Times New Roman" w:cs="Times New Roman"/>
        </w:rPr>
        <w:t xml:space="preserve">            - </w:t>
      </w:r>
      <w:r w:rsidR="006E399B" w:rsidRPr="001937B3">
        <w:rPr>
          <w:rFonts w:ascii="Times New Roman" w:hAnsi="Times New Roman" w:cs="Times New Roman"/>
        </w:rPr>
        <w:t>wartość artystyczna prezentacji</w:t>
      </w:r>
    </w:p>
    <w:p w14:paraId="10982FC2" w14:textId="77777777" w:rsidR="001937B3" w:rsidRDefault="001937B3" w:rsidP="001937B3">
      <w:pPr>
        <w:pStyle w:val="Default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6E399B" w:rsidRPr="001937B3">
        <w:rPr>
          <w:rFonts w:ascii="Times New Roman" w:hAnsi="Times New Roman" w:cs="Times New Roman"/>
        </w:rPr>
        <w:t>dobór repertuaru,</w:t>
      </w:r>
    </w:p>
    <w:p w14:paraId="06718B7D" w14:textId="77777777" w:rsidR="001937B3" w:rsidRDefault="001937B3" w:rsidP="001937B3">
      <w:pPr>
        <w:pStyle w:val="Default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6E399B" w:rsidRPr="001937B3">
        <w:rPr>
          <w:rFonts w:ascii="Times New Roman" w:hAnsi="Times New Roman" w:cs="Times New Roman"/>
        </w:rPr>
        <w:t>autentyzm muzyki ludowej</w:t>
      </w:r>
    </w:p>
    <w:p w14:paraId="0B650C7C" w14:textId="22C832E5" w:rsidR="00643B7D" w:rsidRPr="001937B3" w:rsidRDefault="001937B3" w:rsidP="001937B3">
      <w:pPr>
        <w:pStyle w:val="Default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937B3">
        <w:rPr>
          <w:rFonts w:ascii="Times New Roman" w:hAnsi="Times New Roman" w:cs="Times New Roman"/>
        </w:rPr>
        <w:t>- dobór strojów</w:t>
      </w:r>
    </w:p>
    <w:p w14:paraId="4E8D28FD" w14:textId="4E766846" w:rsidR="00643B7D" w:rsidRDefault="00643B7D" w:rsidP="00643B7D">
      <w:r>
        <w:t xml:space="preserve">       </w:t>
      </w:r>
      <w:r w:rsidR="001937B3">
        <w:t>2</w:t>
      </w:r>
      <w:r>
        <w:t xml:space="preserve">. </w:t>
      </w:r>
      <w:r w:rsidR="00DE5172" w:rsidRPr="007876E6">
        <w:t xml:space="preserve">Oceny </w:t>
      </w:r>
      <w:r w:rsidR="00F01F11">
        <w:t>wykonania</w:t>
      </w:r>
      <w:r w:rsidR="001937B3">
        <w:t xml:space="preserve"> i prezentacji </w:t>
      </w:r>
      <w:r w:rsidR="00DE5172" w:rsidRPr="007876E6">
        <w:t xml:space="preserve">dokona Komisja </w:t>
      </w:r>
      <w:r>
        <w:t>konkursowa – eksperci z poszczególnych dziedzin,</w:t>
      </w:r>
      <w:r w:rsidRPr="007876E6">
        <w:t xml:space="preserve"> </w:t>
      </w:r>
      <w:r w:rsidR="001937B3">
        <w:t xml:space="preserve"> </w:t>
      </w:r>
      <w:r w:rsidR="00DE5172" w:rsidRPr="007876E6">
        <w:t>powołana przez Organizatora</w:t>
      </w:r>
      <w:r>
        <w:t>.</w:t>
      </w:r>
    </w:p>
    <w:p w14:paraId="06D6CB1F" w14:textId="55D6BF0A" w:rsidR="00B7665E" w:rsidRPr="007876E6" w:rsidRDefault="00643B7D" w:rsidP="00643B7D">
      <w:r>
        <w:t xml:space="preserve">       </w:t>
      </w:r>
    </w:p>
    <w:p w14:paraId="4F615F92" w14:textId="77777777" w:rsidR="009736A4" w:rsidRPr="007876E6" w:rsidRDefault="009736A4" w:rsidP="00643B7D"/>
    <w:p w14:paraId="44F54894" w14:textId="54DF38F5" w:rsidR="00DE5172" w:rsidRPr="00DE5172" w:rsidRDefault="00B7665E" w:rsidP="00D8240D">
      <w:pPr>
        <w:jc w:val="center"/>
        <w:rPr>
          <w:b/>
          <w:bCs/>
        </w:rPr>
      </w:pPr>
      <w:r w:rsidRPr="00DE5172">
        <w:rPr>
          <w:b/>
          <w:bCs/>
        </w:rPr>
        <w:t xml:space="preserve">§ </w:t>
      </w:r>
      <w:r w:rsidR="00643B7D">
        <w:rPr>
          <w:b/>
          <w:bCs/>
        </w:rPr>
        <w:t>5</w:t>
      </w:r>
      <w:r w:rsidR="00DE5172">
        <w:rPr>
          <w:b/>
          <w:bCs/>
        </w:rPr>
        <w:t xml:space="preserve">                                           </w:t>
      </w:r>
    </w:p>
    <w:p w14:paraId="20E07360" w14:textId="77777777" w:rsidR="00B7665E" w:rsidRPr="00DE5172" w:rsidRDefault="00B7665E" w:rsidP="00DE5172">
      <w:pPr>
        <w:jc w:val="center"/>
        <w:rPr>
          <w:b/>
          <w:bCs/>
        </w:rPr>
      </w:pPr>
    </w:p>
    <w:p w14:paraId="5553E1B6" w14:textId="10E30148" w:rsidR="00643B7D" w:rsidRPr="00643B7D" w:rsidRDefault="00643B7D" w:rsidP="00572521">
      <w:pPr>
        <w:pStyle w:val="Akapitzlist"/>
        <w:numPr>
          <w:ilvl w:val="0"/>
          <w:numId w:val="6"/>
        </w:numPr>
        <w:rPr>
          <w:b/>
          <w:bCs/>
        </w:rPr>
      </w:pPr>
      <w:r w:rsidRPr="00643B7D">
        <w:rPr>
          <w:b/>
          <w:bCs/>
        </w:rPr>
        <w:t>Nagrody:</w:t>
      </w:r>
    </w:p>
    <w:p w14:paraId="2AEE2537" w14:textId="06034788" w:rsidR="006E399B" w:rsidRDefault="006E399B" w:rsidP="00572521">
      <w:pPr>
        <w:pStyle w:val="Akapitzlist"/>
        <w:numPr>
          <w:ilvl w:val="0"/>
          <w:numId w:val="4"/>
        </w:numPr>
      </w:pPr>
      <w:r>
        <w:t>Organizatorzy przewidują nagrody rzeczowe, wyróżnienia i dyplomy.</w:t>
      </w:r>
    </w:p>
    <w:p w14:paraId="59BB5C0F" w14:textId="02C2B078" w:rsidR="00DE5172" w:rsidRDefault="00B7665E" w:rsidP="00572521">
      <w:pPr>
        <w:pStyle w:val="Akapitzlist"/>
        <w:numPr>
          <w:ilvl w:val="0"/>
          <w:numId w:val="4"/>
        </w:numPr>
      </w:pPr>
      <w:r w:rsidRPr="007876E6">
        <w:t xml:space="preserve">Zwycięzcy </w:t>
      </w:r>
      <w:r w:rsidR="00DE5172">
        <w:t>K</w:t>
      </w:r>
      <w:r w:rsidRPr="007876E6">
        <w:t xml:space="preserve">onkursu otrzymają </w:t>
      </w:r>
      <w:r w:rsidR="006E399B">
        <w:t>statuetki.</w:t>
      </w:r>
    </w:p>
    <w:p w14:paraId="2CF0018F" w14:textId="60C1382D" w:rsidR="00B7665E" w:rsidRPr="007876E6" w:rsidRDefault="006E399B" w:rsidP="00572521">
      <w:pPr>
        <w:pStyle w:val="Akapitzlist"/>
        <w:numPr>
          <w:ilvl w:val="0"/>
          <w:numId w:val="4"/>
        </w:numPr>
      </w:pPr>
      <w:r>
        <w:t xml:space="preserve">Wszyscy </w:t>
      </w:r>
      <w:r w:rsidR="00B7665E" w:rsidRPr="007876E6">
        <w:t xml:space="preserve">uczestnicy otrzymają dyplomy. </w:t>
      </w:r>
    </w:p>
    <w:p w14:paraId="799CD2D5" w14:textId="77777777" w:rsidR="00F01F11" w:rsidRPr="007876E6" w:rsidRDefault="00F01F11" w:rsidP="007876E6"/>
    <w:p w14:paraId="581E7ADB" w14:textId="77777777" w:rsidR="007876E6" w:rsidRPr="007876E6" w:rsidRDefault="007876E6" w:rsidP="007876E6"/>
    <w:p w14:paraId="6F5D889A" w14:textId="3E48440B" w:rsidR="009736A4" w:rsidRPr="009736A4" w:rsidRDefault="009736A4" w:rsidP="009736A4">
      <w:pPr>
        <w:jc w:val="center"/>
        <w:rPr>
          <w:b/>
          <w:bCs/>
        </w:rPr>
      </w:pPr>
      <w:r w:rsidRPr="009736A4">
        <w:rPr>
          <w:b/>
          <w:bCs/>
        </w:rPr>
        <w:t xml:space="preserve">§ </w:t>
      </w:r>
      <w:r w:rsidR="001A5917">
        <w:rPr>
          <w:b/>
          <w:bCs/>
        </w:rPr>
        <w:t>6</w:t>
      </w:r>
    </w:p>
    <w:p w14:paraId="00CF6A08" w14:textId="44FD6DA3" w:rsidR="00B7665E" w:rsidRPr="009736A4" w:rsidRDefault="00B7665E" w:rsidP="009736A4">
      <w:pPr>
        <w:jc w:val="center"/>
        <w:rPr>
          <w:b/>
          <w:bCs/>
        </w:rPr>
      </w:pPr>
      <w:r w:rsidRPr="009736A4">
        <w:rPr>
          <w:b/>
          <w:bCs/>
        </w:rPr>
        <w:t>POSTANOWIENIA KOŃCOWE</w:t>
      </w:r>
    </w:p>
    <w:p w14:paraId="59C16544" w14:textId="77777777" w:rsidR="00B7665E" w:rsidRPr="007876E6" w:rsidRDefault="00B7665E" w:rsidP="007876E6"/>
    <w:p w14:paraId="1D0C1391" w14:textId="32E850B8" w:rsidR="009736A4" w:rsidRDefault="00B7665E" w:rsidP="00572521">
      <w:pPr>
        <w:pStyle w:val="Akapitzlist"/>
        <w:numPr>
          <w:ilvl w:val="0"/>
          <w:numId w:val="5"/>
        </w:numPr>
      </w:pPr>
      <w:r w:rsidRPr="007876E6">
        <w:t xml:space="preserve">Organizatorzy konkursu zastrzegają sobie prawo do publikacji imion, nazwisk, zdjęć i informacji o zwycięzcach i uczestnikach </w:t>
      </w:r>
      <w:r w:rsidR="001A5917">
        <w:t>K</w:t>
      </w:r>
      <w:r w:rsidRPr="007876E6">
        <w:t>onkursu.</w:t>
      </w:r>
    </w:p>
    <w:p w14:paraId="180DBB0C" w14:textId="495BC949" w:rsidR="009736A4" w:rsidRDefault="00B7665E" w:rsidP="00572521">
      <w:pPr>
        <w:pStyle w:val="Akapitzlist"/>
        <w:numPr>
          <w:ilvl w:val="0"/>
          <w:numId w:val="5"/>
        </w:numPr>
      </w:pPr>
      <w:r w:rsidRPr="007876E6">
        <w:t xml:space="preserve">Organizatorzy zastrzegają sobie prawo do zamieszczania informacji o </w:t>
      </w:r>
      <w:r w:rsidR="00D244FF">
        <w:t>udziale w Konkursie Zespołów</w:t>
      </w:r>
      <w:r w:rsidRPr="007876E6">
        <w:t xml:space="preserve"> w swoich materiałach i kampaniach promocyjnych</w:t>
      </w:r>
      <w:r w:rsidR="00D244FF">
        <w:t xml:space="preserve">. </w:t>
      </w:r>
    </w:p>
    <w:p w14:paraId="1E1E5970" w14:textId="4D92B535" w:rsidR="009736A4" w:rsidRDefault="00B7665E" w:rsidP="00572521">
      <w:pPr>
        <w:pStyle w:val="Akapitzlist"/>
        <w:numPr>
          <w:ilvl w:val="0"/>
          <w:numId w:val="5"/>
        </w:numPr>
      </w:pPr>
      <w:r w:rsidRPr="007876E6">
        <w:t xml:space="preserve">Poprzez przystąpienie do </w:t>
      </w:r>
      <w:r w:rsidR="00D244FF">
        <w:t>K</w:t>
      </w:r>
      <w:r w:rsidRPr="007876E6">
        <w:t>onkursu uczestnicy wyrażają zgodę na warunki zawarte w powyższym regulaminie.</w:t>
      </w:r>
    </w:p>
    <w:p w14:paraId="0AEE4BD4" w14:textId="1F15B06F" w:rsidR="00B7665E" w:rsidRPr="007876E6" w:rsidRDefault="00B7665E" w:rsidP="00572521">
      <w:pPr>
        <w:pStyle w:val="Akapitzlist"/>
        <w:numPr>
          <w:ilvl w:val="0"/>
          <w:numId w:val="5"/>
        </w:numPr>
      </w:pPr>
      <w:r w:rsidRPr="007876E6">
        <w:t>Niniejszy regulamin jest jedynym określającym zasady Konkursu.</w:t>
      </w:r>
    </w:p>
    <w:p w14:paraId="55CED229" w14:textId="7A615EFC" w:rsidR="009736A4" w:rsidRDefault="009736A4" w:rsidP="009736A4">
      <w:pPr>
        <w:ind w:left="720"/>
      </w:pPr>
    </w:p>
    <w:p w14:paraId="503557BC" w14:textId="77777777" w:rsidR="00F01F11" w:rsidRDefault="00F01F11" w:rsidP="00125A5E">
      <w:pPr>
        <w:spacing w:line="276" w:lineRule="auto"/>
        <w:jc w:val="both"/>
        <w:rPr>
          <w:i/>
        </w:rPr>
      </w:pPr>
    </w:p>
    <w:p w14:paraId="5982B5D8" w14:textId="77777777" w:rsidR="00BC403B" w:rsidRPr="007876E6" w:rsidRDefault="00BC403B" w:rsidP="00125A5E">
      <w:pPr>
        <w:spacing w:line="276" w:lineRule="auto"/>
        <w:jc w:val="both"/>
        <w:rPr>
          <w:i/>
        </w:rPr>
      </w:pPr>
    </w:p>
    <w:p w14:paraId="5AD8EB66" w14:textId="77777777" w:rsidR="00B7665E" w:rsidRPr="007876E6" w:rsidRDefault="00B7665E" w:rsidP="00B7665E">
      <w:pPr>
        <w:spacing w:line="276" w:lineRule="auto"/>
        <w:jc w:val="both"/>
        <w:rPr>
          <w:i/>
        </w:rPr>
      </w:pPr>
    </w:p>
    <w:p w14:paraId="4ECB997F" w14:textId="77777777" w:rsidR="00B7665E" w:rsidRPr="007876E6" w:rsidRDefault="00B7665E" w:rsidP="00B7665E">
      <w:pPr>
        <w:spacing w:line="276" w:lineRule="auto"/>
        <w:ind w:left="720"/>
        <w:jc w:val="both"/>
        <w:rPr>
          <w:i/>
        </w:rPr>
      </w:pPr>
      <w:r w:rsidRPr="007876E6">
        <w:rPr>
          <w:i/>
        </w:rPr>
        <w:lastRenderedPageBreak/>
        <w:t xml:space="preserve">  Załącznik nr 1 do Regulaminu Konkursu Kulinarnego.</w:t>
      </w:r>
    </w:p>
    <w:p w14:paraId="73CC771F" w14:textId="77777777" w:rsidR="00B7665E" w:rsidRPr="007876E6" w:rsidRDefault="00B7665E" w:rsidP="00B7665E">
      <w:pPr>
        <w:spacing w:line="276" w:lineRule="auto"/>
        <w:ind w:left="720"/>
        <w:jc w:val="both"/>
        <w:rPr>
          <w:i/>
        </w:rPr>
      </w:pPr>
    </w:p>
    <w:p w14:paraId="0602E63D" w14:textId="77777777" w:rsidR="00B7665E" w:rsidRPr="007876E6" w:rsidRDefault="00B7665E" w:rsidP="00B7665E">
      <w:pPr>
        <w:spacing w:line="276" w:lineRule="auto"/>
        <w:ind w:left="720"/>
        <w:jc w:val="center"/>
        <w:rPr>
          <w:b/>
        </w:rPr>
      </w:pPr>
    </w:p>
    <w:p w14:paraId="60E66FCA" w14:textId="3D9CF96C" w:rsidR="009736A4" w:rsidRDefault="00B7665E" w:rsidP="009736A4">
      <w:pPr>
        <w:spacing w:line="276" w:lineRule="auto"/>
        <w:ind w:left="720"/>
        <w:jc w:val="center"/>
        <w:rPr>
          <w:b/>
        </w:rPr>
      </w:pPr>
      <w:r w:rsidRPr="007876E6">
        <w:rPr>
          <w:b/>
        </w:rPr>
        <w:t xml:space="preserve">FORMULARZ ZGŁOSZENIOWY KONKURSU </w:t>
      </w:r>
    </w:p>
    <w:p w14:paraId="58BB92DD" w14:textId="77777777" w:rsidR="002741CE" w:rsidRPr="00A60570" w:rsidRDefault="002741CE" w:rsidP="002741CE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>organizowanego w ramach projektu</w:t>
      </w:r>
    </w:p>
    <w:p w14:paraId="2EFE0F9D" w14:textId="77777777" w:rsidR="002741CE" w:rsidRPr="00104245" w:rsidRDefault="002741CE" w:rsidP="002741CE">
      <w:pPr>
        <w:jc w:val="center"/>
        <w:rPr>
          <w:b/>
          <w:bCs/>
          <w:sz w:val="28"/>
          <w:szCs w:val="28"/>
        </w:rPr>
      </w:pPr>
      <w:r w:rsidRPr="00A60570">
        <w:rPr>
          <w:b/>
          <w:bCs/>
          <w:sz w:val="28"/>
          <w:szCs w:val="28"/>
        </w:rPr>
        <w:t xml:space="preserve">pn. „Roztoczański </w:t>
      </w:r>
      <w:r w:rsidRPr="00104245">
        <w:rPr>
          <w:b/>
          <w:bCs/>
          <w:sz w:val="28"/>
          <w:szCs w:val="28"/>
        </w:rPr>
        <w:t>Festiwal Twórczości Ludowej w Zwierzyńcu”</w:t>
      </w:r>
    </w:p>
    <w:p w14:paraId="63A9C004" w14:textId="0D25029C" w:rsidR="002741CE" w:rsidRPr="00104245" w:rsidRDefault="002741CE" w:rsidP="002741CE">
      <w:pPr>
        <w:jc w:val="center"/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kategoria: </w:t>
      </w:r>
      <w:r w:rsidR="003F5F18">
        <w:rPr>
          <w:b/>
          <w:bCs/>
          <w:sz w:val="28"/>
          <w:szCs w:val="28"/>
        </w:rPr>
        <w:t>ZESPÓŁ ŚPIEWACZY</w:t>
      </w:r>
    </w:p>
    <w:p w14:paraId="02384C53" w14:textId="77777777" w:rsidR="002741CE" w:rsidRPr="00104245" w:rsidRDefault="002741CE" w:rsidP="002741CE">
      <w:pPr>
        <w:rPr>
          <w:b/>
          <w:bCs/>
          <w:sz w:val="28"/>
          <w:szCs w:val="28"/>
        </w:rPr>
      </w:pPr>
      <w:r w:rsidRPr="00104245">
        <w:rPr>
          <w:b/>
          <w:bCs/>
          <w:sz w:val="28"/>
          <w:szCs w:val="28"/>
        </w:rPr>
        <w:t xml:space="preserve">                                                         13.08.2023 r.</w:t>
      </w:r>
      <w:r>
        <w:rPr>
          <w:b/>
          <w:bCs/>
          <w:sz w:val="28"/>
          <w:szCs w:val="28"/>
        </w:rPr>
        <w:t xml:space="preserve"> </w:t>
      </w:r>
      <w:r w:rsidRPr="00104245">
        <w:rPr>
          <w:b/>
          <w:bCs/>
          <w:sz w:val="28"/>
          <w:szCs w:val="28"/>
        </w:rPr>
        <w:t>Zwierzyniec</w:t>
      </w:r>
    </w:p>
    <w:p w14:paraId="6792B6DC" w14:textId="77777777" w:rsidR="009736A4" w:rsidRDefault="009736A4" w:rsidP="00B7665E">
      <w:pPr>
        <w:spacing w:line="276" w:lineRule="auto"/>
        <w:ind w:left="720"/>
        <w:jc w:val="center"/>
        <w:rPr>
          <w:b/>
        </w:rPr>
      </w:pPr>
    </w:p>
    <w:p w14:paraId="34F3970C" w14:textId="77777777" w:rsidR="009736A4" w:rsidRDefault="009736A4" w:rsidP="00B7665E">
      <w:pPr>
        <w:spacing w:line="276" w:lineRule="auto"/>
        <w:ind w:left="720"/>
        <w:jc w:val="center"/>
        <w:rPr>
          <w:b/>
        </w:rPr>
      </w:pPr>
    </w:p>
    <w:p w14:paraId="2C94038D" w14:textId="77777777" w:rsidR="009736A4" w:rsidRPr="007876E6" w:rsidRDefault="009736A4" w:rsidP="00B7665E">
      <w:pPr>
        <w:spacing w:line="276" w:lineRule="auto"/>
        <w:ind w:left="720"/>
        <w:jc w:val="center"/>
        <w:rPr>
          <w:b/>
        </w:rPr>
      </w:pPr>
    </w:p>
    <w:p w14:paraId="0F8C6FC3" w14:textId="77777777" w:rsidR="00B7665E" w:rsidRPr="007876E6" w:rsidRDefault="00B7665E" w:rsidP="00572521">
      <w:pPr>
        <w:numPr>
          <w:ilvl w:val="0"/>
          <w:numId w:val="1"/>
        </w:numPr>
        <w:spacing w:line="276" w:lineRule="auto"/>
        <w:rPr>
          <w:b/>
        </w:rPr>
      </w:pPr>
      <w:r w:rsidRPr="007876E6">
        <w:rPr>
          <w:b/>
        </w:rPr>
        <w:t>Nazwa i adres uczestnika:</w:t>
      </w:r>
    </w:p>
    <w:p w14:paraId="19A85340" w14:textId="77777777" w:rsidR="00B7665E" w:rsidRPr="007876E6" w:rsidRDefault="00B7665E" w:rsidP="00B7665E">
      <w:pPr>
        <w:spacing w:line="276" w:lineRule="auto"/>
        <w:rPr>
          <w:b/>
        </w:rPr>
      </w:pPr>
    </w:p>
    <w:p w14:paraId="698E75B2" w14:textId="77777777" w:rsidR="00B7665E" w:rsidRPr="007876E6" w:rsidRDefault="00B7665E" w:rsidP="00B7665E">
      <w:pPr>
        <w:spacing w:line="276" w:lineRule="auto"/>
        <w:ind w:left="708"/>
        <w:rPr>
          <w:b/>
        </w:rPr>
      </w:pPr>
      <w:r w:rsidRPr="007876E6">
        <w:rPr>
          <w:b/>
        </w:rPr>
        <w:t>……………………………………………………………………………………………………</w:t>
      </w:r>
    </w:p>
    <w:p w14:paraId="19461764" w14:textId="77777777" w:rsidR="00B7665E" w:rsidRPr="007876E6" w:rsidRDefault="00B7665E" w:rsidP="00B7665E">
      <w:pPr>
        <w:spacing w:line="276" w:lineRule="auto"/>
        <w:rPr>
          <w:b/>
        </w:rPr>
      </w:pPr>
    </w:p>
    <w:p w14:paraId="30FC161F" w14:textId="7A5F2EFA" w:rsidR="00B7665E" w:rsidRPr="007876E6" w:rsidRDefault="002741CE" w:rsidP="00572521">
      <w:pPr>
        <w:numPr>
          <w:ilvl w:val="0"/>
          <w:numId w:val="1"/>
        </w:numPr>
        <w:spacing w:line="276" w:lineRule="auto"/>
        <w:rPr>
          <w:b/>
        </w:rPr>
      </w:pPr>
      <w:r w:rsidRPr="00EE5E89">
        <w:rPr>
          <w:b/>
          <w:bCs/>
        </w:rPr>
        <w:t>Dane osoby upoważnionej do reprezentowania</w:t>
      </w:r>
      <w:r>
        <w:t xml:space="preserve"> </w:t>
      </w:r>
      <w:r w:rsidRPr="00EE5E89">
        <w:rPr>
          <w:b/>
          <w:bCs/>
        </w:rPr>
        <w:t>KGW</w:t>
      </w:r>
    </w:p>
    <w:p w14:paraId="51E95EFB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00ED941C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Imię i nazwisko …………………………………………………………………………..</w:t>
      </w:r>
    </w:p>
    <w:p w14:paraId="3557B03E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00110B9A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tel. kontaktowy …………………………………………………………………………..</w:t>
      </w:r>
    </w:p>
    <w:p w14:paraId="28F6C017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1D3409D7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adres e-mail ………………………………………………………………………………</w:t>
      </w:r>
    </w:p>
    <w:p w14:paraId="706A2D8B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34622B0A" w14:textId="41F12BF8" w:rsidR="00B7665E" w:rsidRPr="007876E6" w:rsidRDefault="00BC403B" w:rsidP="00572521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Tytuł wykonywanego </w:t>
      </w:r>
      <w:r w:rsidR="00F01F11">
        <w:rPr>
          <w:b/>
        </w:rPr>
        <w:t>utworu</w:t>
      </w:r>
      <w:r w:rsidR="009736A4">
        <w:rPr>
          <w:b/>
        </w:rPr>
        <w:t>:</w:t>
      </w:r>
    </w:p>
    <w:p w14:paraId="3519F254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3F72563C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………………………………………………………………………………………………</w:t>
      </w:r>
    </w:p>
    <w:p w14:paraId="20630DD8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1316ED57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……………………………………………………………………………………………….</w:t>
      </w:r>
    </w:p>
    <w:p w14:paraId="719BDC39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035C6AB3" w14:textId="77777777" w:rsidR="00B7665E" w:rsidRPr="007876E6" w:rsidRDefault="00B7665E" w:rsidP="00B7665E">
      <w:pPr>
        <w:spacing w:line="276" w:lineRule="auto"/>
        <w:ind w:left="1080"/>
        <w:rPr>
          <w:b/>
        </w:rPr>
      </w:pPr>
      <w:r w:rsidRPr="007876E6">
        <w:rPr>
          <w:b/>
        </w:rPr>
        <w:t>……………………………………………………………………………………………….</w:t>
      </w:r>
    </w:p>
    <w:p w14:paraId="0B760F66" w14:textId="77777777" w:rsidR="00B7665E" w:rsidRPr="007876E6" w:rsidRDefault="00B7665E" w:rsidP="00B7665E">
      <w:pPr>
        <w:spacing w:line="276" w:lineRule="auto"/>
        <w:ind w:left="1080"/>
        <w:rPr>
          <w:b/>
        </w:rPr>
      </w:pPr>
    </w:p>
    <w:p w14:paraId="1852772B" w14:textId="21FCBEE6" w:rsidR="00BE7053" w:rsidRDefault="00B7665E" w:rsidP="00D8240D">
      <w:pPr>
        <w:spacing w:line="276" w:lineRule="auto"/>
        <w:ind w:left="1080"/>
        <w:rPr>
          <w:b/>
        </w:rPr>
      </w:pPr>
      <w:r w:rsidRPr="007876E6">
        <w:rPr>
          <w:b/>
        </w:rPr>
        <w:t>……………………………………………………………………………………………….</w:t>
      </w:r>
    </w:p>
    <w:p w14:paraId="03E61410" w14:textId="77777777" w:rsidR="00BC403B" w:rsidRPr="00D8240D" w:rsidRDefault="00BC403B" w:rsidP="00D8240D">
      <w:pPr>
        <w:spacing w:line="276" w:lineRule="auto"/>
        <w:ind w:left="1080"/>
        <w:rPr>
          <w:b/>
        </w:rPr>
      </w:pPr>
    </w:p>
    <w:p w14:paraId="54E65CA2" w14:textId="5B34EC1A" w:rsidR="00CA76A7" w:rsidRPr="007876E6" w:rsidRDefault="00B97D84" w:rsidP="00233C10">
      <w:pPr>
        <w:jc w:val="center"/>
      </w:pPr>
      <w:r w:rsidRPr="007876E6">
        <w:lastRenderedPageBreak/>
        <w:t>ZGODA NA PRZETWARZANIE DANYCH OSOBOWYCH</w:t>
      </w:r>
    </w:p>
    <w:p w14:paraId="7958C4DC" w14:textId="77777777" w:rsidR="00CA76A7" w:rsidRPr="007876E6" w:rsidRDefault="00CA76A7" w:rsidP="00CA76A7"/>
    <w:p w14:paraId="23ABEF6F" w14:textId="75EE2280" w:rsidR="00EF7B40" w:rsidRPr="007876E6" w:rsidRDefault="00CA76A7" w:rsidP="00BE7053">
      <w:pPr>
        <w:ind w:left="567" w:right="567"/>
        <w:jc w:val="both"/>
        <w:rPr>
          <w:bCs/>
        </w:rPr>
      </w:pPr>
      <w:r w:rsidRPr="007876E6">
        <w:t>Oświadczam, że z</w:t>
      </w:r>
      <w:r w:rsidR="00EF7B40" w:rsidRPr="007876E6">
        <w:t xml:space="preserve">apoznałem się z treścią Regulaminu </w:t>
      </w:r>
      <w:r w:rsidR="004C5665" w:rsidRPr="007876E6">
        <w:t xml:space="preserve">KONKURSU </w:t>
      </w:r>
      <w:r w:rsidR="00F26956" w:rsidRPr="007876E6">
        <w:t>organizowaneg</w:t>
      </w:r>
      <w:r w:rsidR="009736A4">
        <w:t>o</w:t>
      </w:r>
      <w:r w:rsidR="00F26956" w:rsidRPr="007876E6">
        <w:t xml:space="preserve"> w ramach projektu pn. „</w:t>
      </w:r>
      <w:r w:rsidR="00125A5E" w:rsidRPr="007876E6">
        <w:rPr>
          <w:bCs/>
        </w:rPr>
        <w:t>Roztoczański Festiwal Twórczości Ludowej w Zwierzyńcu”</w:t>
      </w:r>
      <w:r w:rsidR="002741CE">
        <w:rPr>
          <w:bCs/>
        </w:rPr>
        <w:t xml:space="preserve"> w kategorii: </w:t>
      </w:r>
      <w:r w:rsidR="003F5F18">
        <w:rPr>
          <w:bCs/>
        </w:rPr>
        <w:t>zespół śpiewaczy</w:t>
      </w:r>
      <w:r w:rsidRPr="007876E6">
        <w:rPr>
          <w:bCs/>
        </w:rPr>
        <w:t xml:space="preserve"> i a</w:t>
      </w:r>
      <w:r w:rsidR="00EF7B40" w:rsidRPr="007876E6">
        <w:rPr>
          <w:bCs/>
        </w:rPr>
        <w:t>kceptuję jego treść.</w:t>
      </w:r>
    </w:p>
    <w:p w14:paraId="429B7361" w14:textId="683AD289" w:rsidR="00EF7B40" w:rsidRPr="007876E6" w:rsidRDefault="00EF7B40" w:rsidP="00BE7053">
      <w:pPr>
        <w:spacing w:line="276" w:lineRule="auto"/>
        <w:ind w:left="567" w:right="567"/>
        <w:jc w:val="both"/>
      </w:pPr>
      <w:r w:rsidRPr="007876E6">
        <w:t xml:space="preserve"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Administratorem danych osobowych w rozumieniu ww. ustawy będzie </w:t>
      </w:r>
      <w:r w:rsidR="00125A5E" w:rsidRPr="007876E6">
        <w:t>Stowarzyszenie Rozwoju Lokalnego Zamojszczyzna</w:t>
      </w:r>
      <w:r w:rsidR="00B85291" w:rsidRPr="007876E6">
        <w:t xml:space="preserve">. </w:t>
      </w:r>
    </w:p>
    <w:p w14:paraId="60A6279A" w14:textId="77777777" w:rsidR="00EF7B40" w:rsidRPr="007876E6" w:rsidRDefault="00EF7B40" w:rsidP="00CA76A7">
      <w:pPr>
        <w:spacing w:line="276" w:lineRule="auto"/>
        <w:ind w:left="567" w:right="567"/>
        <w:rPr>
          <w:b/>
        </w:rPr>
      </w:pPr>
    </w:p>
    <w:p w14:paraId="614A3734" w14:textId="263DC1AF" w:rsidR="004C5665" w:rsidRPr="007876E6" w:rsidRDefault="00CA76A7" w:rsidP="008B12DF">
      <w:pPr>
        <w:spacing w:line="276" w:lineRule="auto"/>
        <w:ind w:left="6336" w:right="567"/>
        <w:rPr>
          <w:b/>
        </w:rPr>
      </w:pPr>
      <w:r w:rsidRPr="007876E6">
        <w:rPr>
          <w:b/>
        </w:rPr>
        <w:t xml:space="preserve">   </w:t>
      </w:r>
      <w:r w:rsidR="00EF7B40" w:rsidRPr="007876E6">
        <w:rPr>
          <w:b/>
        </w:rPr>
        <w:t>…</w:t>
      </w:r>
      <w:r w:rsidR="008B12DF" w:rsidRPr="007876E6">
        <w:rPr>
          <w:b/>
        </w:rPr>
        <w:t>…….</w:t>
      </w:r>
      <w:r w:rsidR="00EF7B40" w:rsidRPr="007876E6">
        <w:rPr>
          <w:b/>
        </w:rPr>
        <w:t>………</w:t>
      </w:r>
      <w:r w:rsidR="004C5665" w:rsidRPr="007876E6">
        <w:rPr>
          <w:b/>
        </w:rPr>
        <w:t>…………………</w:t>
      </w:r>
    </w:p>
    <w:p w14:paraId="7734B42F" w14:textId="038467AF" w:rsidR="00EF7B40" w:rsidRPr="007876E6" w:rsidRDefault="008B12DF" w:rsidP="008B12DF">
      <w:pPr>
        <w:spacing w:line="276" w:lineRule="auto"/>
        <w:ind w:left="6336" w:right="567" w:firstLine="336"/>
        <w:rPr>
          <w:b/>
          <w:i/>
          <w:iCs/>
        </w:rPr>
      </w:pPr>
      <w:r w:rsidRPr="007876E6">
        <w:rPr>
          <w:b/>
          <w:i/>
          <w:iCs/>
        </w:rPr>
        <w:t xml:space="preserve">         </w:t>
      </w:r>
      <w:r w:rsidR="00EF7B40" w:rsidRPr="007876E6">
        <w:rPr>
          <w:b/>
          <w:i/>
          <w:iCs/>
        </w:rPr>
        <w:t>podpis</w:t>
      </w:r>
    </w:p>
    <w:p w14:paraId="3BF1574D" w14:textId="77777777" w:rsidR="00EF7B40" w:rsidRPr="007876E6" w:rsidRDefault="00EF7B40" w:rsidP="00CA76A7">
      <w:pPr>
        <w:ind w:left="567" w:right="567"/>
        <w:jc w:val="center"/>
      </w:pPr>
    </w:p>
    <w:p w14:paraId="3683D97B" w14:textId="77777777" w:rsidR="00B97D84" w:rsidRPr="007876E6" w:rsidRDefault="00B97D84" w:rsidP="00125A5E">
      <w:pPr>
        <w:ind w:right="567"/>
      </w:pPr>
    </w:p>
    <w:p w14:paraId="328E4D43" w14:textId="3D9EE7A3" w:rsidR="00CA76A7" w:rsidRPr="007876E6" w:rsidRDefault="00B97D84" w:rsidP="00233C10">
      <w:pPr>
        <w:spacing w:line="276" w:lineRule="auto"/>
        <w:ind w:left="567" w:right="567"/>
        <w:jc w:val="center"/>
      </w:pPr>
      <w:r w:rsidRPr="007876E6">
        <w:t>WYRAŻENIE ZGODY NA WYKORZYSTANIE WIZERUNKU</w:t>
      </w:r>
    </w:p>
    <w:p w14:paraId="65593BBE" w14:textId="77777777" w:rsidR="00CA76A7" w:rsidRPr="007876E6" w:rsidRDefault="00CA76A7" w:rsidP="00CA76A7">
      <w:pPr>
        <w:spacing w:line="276" w:lineRule="auto"/>
        <w:ind w:left="567" w:right="567"/>
        <w:jc w:val="both"/>
      </w:pPr>
    </w:p>
    <w:p w14:paraId="59A7530B" w14:textId="208642A8" w:rsidR="00B97D84" w:rsidRPr="007876E6" w:rsidRDefault="00B97D84" w:rsidP="00CA76A7">
      <w:pPr>
        <w:spacing w:line="276" w:lineRule="auto"/>
        <w:ind w:left="567" w:right="567"/>
        <w:jc w:val="both"/>
      </w:pPr>
      <w:r w:rsidRPr="007876E6">
        <w:t>W związku z przystąpieniem do w/w konkursu realizowanego przez</w:t>
      </w:r>
      <w:r w:rsidR="00B85291" w:rsidRPr="007876E6">
        <w:t xml:space="preserve"> </w:t>
      </w:r>
      <w:r w:rsidRPr="007876E6">
        <w:t xml:space="preserve"> </w:t>
      </w:r>
      <w:r w:rsidR="00125A5E" w:rsidRPr="007876E6">
        <w:t xml:space="preserve">Stowarzyszenie Rozwoju Lokalnego Zamojszczyzna </w:t>
      </w:r>
      <w:r w:rsidRPr="007876E6">
        <w:t xml:space="preserve">akceptuję warunki Regulaminu oraz wyrażam zgodę na używanie i rozpowszechnianie mojego wizerunku/głosu/wypowiedzi przez </w:t>
      </w:r>
      <w:r w:rsidR="00125A5E" w:rsidRPr="007876E6">
        <w:t>Stowarzyszenie Rozwoju Lokalnego Zamojszczyzna</w:t>
      </w:r>
      <w:r w:rsidRPr="007876E6">
        <w:t>, dla celów działań informacyjno</w:t>
      </w:r>
      <w:r w:rsidR="00E422DE" w:rsidRPr="007876E6">
        <w:t>-</w:t>
      </w:r>
      <w:r w:rsidRPr="007876E6">
        <w:t>promocyjnych związanych z realizacją wydarzenia.</w:t>
      </w:r>
    </w:p>
    <w:p w14:paraId="7011CFFD" w14:textId="09AD4EA4" w:rsidR="00B97D84" w:rsidRPr="007876E6" w:rsidRDefault="00B97D84" w:rsidP="009736A4">
      <w:pPr>
        <w:spacing w:line="276" w:lineRule="auto"/>
        <w:ind w:left="567" w:right="567"/>
        <w:jc w:val="both"/>
      </w:pPr>
      <w:r w:rsidRPr="007876E6">
        <w:t xml:space="preserve">Wyrażenie zgody jest jednoznaczne z tym. iż fotografie, filmy lub nagrania wykonane podczas zajęć i spotkań mogą zostać umieszczone na portalach społecznościowych i stronie internetowej </w:t>
      </w:r>
      <w:r w:rsidR="00125A5E" w:rsidRPr="007876E6">
        <w:t>Stowarzyszenia Rozwoju Lokalnego Zamojszczyzna</w:t>
      </w:r>
      <w:r w:rsidRPr="007876E6">
        <w:t xml:space="preserve"> </w:t>
      </w:r>
      <w:r w:rsidR="00530AEF" w:rsidRPr="007876E6">
        <w:t>i</w:t>
      </w:r>
      <w:r w:rsidRPr="007876E6">
        <w:t xml:space="preserve"> wykorzystywane w materiałach promocyjnych w technikach druku i mediach. Zrzekam się niniejszych wszelkich roszczeń (istniejących i przyszłych), w tym również o wynagrodzenie względem </w:t>
      </w:r>
      <w:r w:rsidR="00125A5E" w:rsidRPr="007876E6">
        <w:t xml:space="preserve">Stowarzyszenie Rozwoju Lokalnego Zamojszczyzna </w:t>
      </w:r>
      <w:r w:rsidRPr="007876E6">
        <w:t>z tytułu wykorzystywania mojego wizerunku/głosu/wypowiedzi na potrzeby określone  w oświadczeniu.</w:t>
      </w:r>
    </w:p>
    <w:p w14:paraId="766515B2" w14:textId="77777777" w:rsidR="00B97D84" w:rsidRPr="007876E6" w:rsidRDefault="00B97D84" w:rsidP="00B97D84">
      <w:pPr>
        <w:spacing w:line="276" w:lineRule="auto"/>
        <w:ind w:left="720"/>
        <w:jc w:val="both"/>
      </w:pPr>
    </w:p>
    <w:p w14:paraId="1EFE3717" w14:textId="4D6CE860" w:rsidR="00B97D84" w:rsidRPr="007876E6" w:rsidRDefault="008B12DF" w:rsidP="00530AEF">
      <w:pPr>
        <w:spacing w:line="276" w:lineRule="auto"/>
        <w:ind w:left="5676" w:firstLine="696"/>
        <w:jc w:val="both"/>
        <w:rPr>
          <w:b/>
          <w:bCs/>
        </w:rPr>
      </w:pPr>
      <w:r w:rsidRPr="007876E6">
        <w:t xml:space="preserve">   </w:t>
      </w:r>
      <w:r w:rsidR="00B97D84" w:rsidRPr="007876E6">
        <w:rPr>
          <w:b/>
          <w:bCs/>
        </w:rPr>
        <w:t>……………………</w:t>
      </w:r>
      <w:r w:rsidRPr="007876E6">
        <w:rPr>
          <w:b/>
          <w:bCs/>
        </w:rPr>
        <w:t>.</w:t>
      </w:r>
      <w:r w:rsidR="00B97D84" w:rsidRPr="007876E6">
        <w:rPr>
          <w:b/>
          <w:bCs/>
        </w:rPr>
        <w:t>……</w:t>
      </w:r>
      <w:r w:rsidR="009736A4">
        <w:rPr>
          <w:b/>
          <w:bCs/>
        </w:rPr>
        <w:t>…..</w:t>
      </w:r>
      <w:r w:rsidR="00B97D84" w:rsidRPr="007876E6">
        <w:rPr>
          <w:b/>
          <w:bCs/>
        </w:rPr>
        <w:t>……..</w:t>
      </w:r>
    </w:p>
    <w:p w14:paraId="199436B7" w14:textId="059E2822" w:rsidR="00B97D84" w:rsidRPr="008B12DF" w:rsidRDefault="00B97D84" w:rsidP="00B97D84">
      <w:pPr>
        <w:rPr>
          <w:b/>
          <w:bCs/>
        </w:rPr>
      </w:pPr>
      <w:r w:rsidRPr="007876E6">
        <w:rPr>
          <w:b/>
          <w:bCs/>
          <w:i/>
        </w:rPr>
        <w:t xml:space="preserve">                             </w:t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7876E6">
        <w:rPr>
          <w:b/>
          <w:bCs/>
          <w:i/>
        </w:rPr>
        <w:tab/>
      </w:r>
      <w:r w:rsidR="00530AEF" w:rsidRPr="008B12DF">
        <w:rPr>
          <w:b/>
          <w:bCs/>
          <w:i/>
        </w:rPr>
        <w:tab/>
      </w:r>
      <w:r w:rsidR="00530AEF" w:rsidRPr="008B12DF">
        <w:rPr>
          <w:b/>
          <w:bCs/>
          <w:i/>
        </w:rPr>
        <w:tab/>
      </w:r>
      <w:r w:rsidRPr="008B12DF">
        <w:rPr>
          <w:b/>
          <w:bCs/>
          <w:i/>
        </w:rPr>
        <w:t xml:space="preserve"> </w:t>
      </w:r>
      <w:r w:rsidR="00CA76A7" w:rsidRPr="008B12DF">
        <w:rPr>
          <w:b/>
          <w:bCs/>
          <w:i/>
        </w:rPr>
        <w:t>p</w:t>
      </w:r>
      <w:r w:rsidRPr="008B12DF">
        <w:rPr>
          <w:b/>
          <w:bCs/>
          <w:i/>
        </w:rPr>
        <w:t>odpis</w:t>
      </w:r>
    </w:p>
    <w:sectPr w:rsidR="00B97D84" w:rsidRPr="008B12DF" w:rsidSect="006A120C">
      <w:headerReference w:type="default" r:id="rId9"/>
      <w:footerReference w:type="default" r:id="rId10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45A1" w14:textId="77777777" w:rsidR="00B35C55" w:rsidRDefault="00B35C55" w:rsidP="00CD1AC1">
      <w:r>
        <w:separator/>
      </w:r>
    </w:p>
  </w:endnote>
  <w:endnote w:type="continuationSeparator" w:id="0">
    <w:p w14:paraId="70DC02CA" w14:textId="77777777" w:rsidR="00B35C55" w:rsidRDefault="00B35C55" w:rsidP="00C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5AB6" w14:textId="0309F261" w:rsidR="00A11684" w:rsidRPr="004D37B0" w:rsidRDefault="004D37B0" w:rsidP="004D37B0">
    <w:pPr>
      <w:pStyle w:val="Stopka"/>
      <w:jc w:val="center"/>
    </w:pPr>
    <w:r>
      <w:rPr>
        <w:noProof/>
      </w:rPr>
      <w:drawing>
        <wp:inline distT="0" distB="0" distL="0" distR="0" wp14:anchorId="434ED9D7" wp14:editId="2AF65E50">
          <wp:extent cx="3971524" cy="1278432"/>
          <wp:effectExtent l="0" t="0" r="0" b="0"/>
          <wp:docPr id="1991240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481" cy="128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A618" w14:textId="77777777" w:rsidR="00B35C55" w:rsidRDefault="00B35C55" w:rsidP="00CD1AC1">
      <w:r>
        <w:separator/>
      </w:r>
    </w:p>
  </w:footnote>
  <w:footnote w:type="continuationSeparator" w:id="0">
    <w:p w14:paraId="01461378" w14:textId="77777777" w:rsidR="00B35C55" w:rsidRDefault="00B35C55" w:rsidP="00C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0F7F" w14:textId="22430D77" w:rsidR="00385D33" w:rsidRDefault="00125AB6" w:rsidP="00125AB6">
    <w:pPr>
      <w:pStyle w:val="Nagwek"/>
      <w:tabs>
        <w:tab w:val="clear" w:pos="4536"/>
        <w:tab w:val="clear" w:pos="9072"/>
        <w:tab w:val="left" w:pos="3529"/>
        <w:tab w:val="center" w:pos="5233"/>
        <w:tab w:val="left" w:pos="9345"/>
      </w:tabs>
      <w:jc w:val="center"/>
    </w:pPr>
    <w:r>
      <w:rPr>
        <w:noProof/>
      </w:rPr>
      <w:drawing>
        <wp:inline distT="0" distB="0" distL="0" distR="0" wp14:anchorId="49CA0252" wp14:editId="4F398702">
          <wp:extent cx="1866900" cy="1262557"/>
          <wp:effectExtent l="0" t="0" r="0" b="0"/>
          <wp:docPr id="9661945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04" cy="127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38F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DD55F" wp14:editId="580F53FC">
              <wp:simplePos x="0" y="0"/>
              <wp:positionH relativeFrom="column">
                <wp:posOffset>6247765</wp:posOffset>
              </wp:positionH>
              <wp:positionV relativeFrom="paragraph">
                <wp:posOffset>140970</wp:posOffset>
              </wp:positionV>
              <wp:extent cx="276225" cy="76200"/>
              <wp:effectExtent l="0" t="0" r="9525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76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E492A" w14:textId="77777777" w:rsidR="00385D33" w:rsidRPr="004F1872" w:rsidRDefault="00385D33" w:rsidP="00385D33">
                          <w:pPr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DD55F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491.95pt;margin-top:11.1pt;width:21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" fillcolor="white [3201]" stroked="f" strokeweight=".5pt">
              <v:textbox>
                <w:txbxContent>
                  <w:p w14:paraId="2BCE492A" w14:textId="77777777" w:rsidR="00385D33" w:rsidRPr="004F1872" w:rsidRDefault="00385D33" w:rsidP="00385D33">
                    <w:pPr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987724" w14:textId="59FD1992" w:rsidR="00385D33" w:rsidRPr="00760DFC" w:rsidRDefault="00385D33" w:rsidP="00385D33">
    <w:pPr>
      <w:pStyle w:val="Nagwek"/>
      <w:tabs>
        <w:tab w:val="clear" w:pos="4536"/>
        <w:tab w:val="clear" w:pos="9072"/>
        <w:tab w:val="left" w:pos="3529"/>
      </w:tabs>
      <w:rPr>
        <w:i/>
        <w:sz w:val="18"/>
      </w:rPr>
    </w:pPr>
    <w:r>
      <w:tab/>
    </w:r>
    <w:r>
      <w:tab/>
    </w:r>
    <w:r>
      <w:tab/>
      <w:t xml:space="preserve">     </w:t>
    </w:r>
  </w:p>
  <w:p w14:paraId="0D1F9199" w14:textId="77777777" w:rsidR="00850EC9" w:rsidRPr="00ED0CB4" w:rsidRDefault="00850EC9" w:rsidP="00800073">
    <w:pPr>
      <w:pStyle w:val="Nagwek"/>
      <w:tabs>
        <w:tab w:val="clear" w:pos="4536"/>
        <w:tab w:val="clear" w:pos="9072"/>
        <w:tab w:val="left" w:pos="352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658"/>
    <w:multiLevelType w:val="hybridMultilevel"/>
    <w:tmpl w:val="3FF0547E"/>
    <w:lvl w:ilvl="0" w:tplc="7834D000">
      <w:start w:val="3"/>
      <w:numFmt w:val="upperRoman"/>
      <w:lvlText w:val="%1."/>
      <w:lvlJc w:val="left"/>
      <w:pPr>
        <w:ind w:left="17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52649BD"/>
    <w:multiLevelType w:val="hybridMultilevel"/>
    <w:tmpl w:val="E56E2BD2"/>
    <w:lvl w:ilvl="0" w:tplc="A3BA8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B7E16B2"/>
    <w:multiLevelType w:val="hybridMultilevel"/>
    <w:tmpl w:val="98380D64"/>
    <w:lvl w:ilvl="0" w:tplc="D688D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3B5"/>
    <w:multiLevelType w:val="hybridMultilevel"/>
    <w:tmpl w:val="5D5C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E2052"/>
    <w:multiLevelType w:val="hybridMultilevel"/>
    <w:tmpl w:val="1CF2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90351"/>
    <w:multiLevelType w:val="hybridMultilevel"/>
    <w:tmpl w:val="6456B5F2"/>
    <w:lvl w:ilvl="0" w:tplc="7B5A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4237834">
    <w:abstractNumId w:val="5"/>
  </w:num>
  <w:num w:numId="2" w16cid:durableId="107823857">
    <w:abstractNumId w:val="2"/>
  </w:num>
  <w:num w:numId="3" w16cid:durableId="540214779">
    <w:abstractNumId w:val="3"/>
  </w:num>
  <w:num w:numId="4" w16cid:durableId="1887838247">
    <w:abstractNumId w:val="1"/>
  </w:num>
  <w:num w:numId="5" w16cid:durableId="1463308772">
    <w:abstractNumId w:val="4"/>
  </w:num>
  <w:num w:numId="6" w16cid:durableId="11552180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C1"/>
    <w:rsid w:val="00041616"/>
    <w:rsid w:val="00056367"/>
    <w:rsid w:val="00070E6B"/>
    <w:rsid w:val="00076167"/>
    <w:rsid w:val="00085442"/>
    <w:rsid w:val="000E07C3"/>
    <w:rsid w:val="000F2A66"/>
    <w:rsid w:val="001031CA"/>
    <w:rsid w:val="00104245"/>
    <w:rsid w:val="00125A5E"/>
    <w:rsid w:val="00125AB6"/>
    <w:rsid w:val="001363B8"/>
    <w:rsid w:val="00150970"/>
    <w:rsid w:val="00167B19"/>
    <w:rsid w:val="001937B3"/>
    <w:rsid w:val="001A5917"/>
    <w:rsid w:val="001D56BC"/>
    <w:rsid w:val="001D7E6F"/>
    <w:rsid w:val="001E37F7"/>
    <w:rsid w:val="001F0906"/>
    <w:rsid w:val="001F6CF9"/>
    <w:rsid w:val="00223529"/>
    <w:rsid w:val="00232248"/>
    <w:rsid w:val="00233C10"/>
    <w:rsid w:val="00250104"/>
    <w:rsid w:val="002741CE"/>
    <w:rsid w:val="002A0DDC"/>
    <w:rsid w:val="002E27D4"/>
    <w:rsid w:val="002E7A3B"/>
    <w:rsid w:val="003129F0"/>
    <w:rsid w:val="003250C9"/>
    <w:rsid w:val="0034445C"/>
    <w:rsid w:val="00385D33"/>
    <w:rsid w:val="0039446F"/>
    <w:rsid w:val="003B52E2"/>
    <w:rsid w:val="003C41F2"/>
    <w:rsid w:val="003F5F18"/>
    <w:rsid w:val="00437A4E"/>
    <w:rsid w:val="00496F90"/>
    <w:rsid w:val="004C5665"/>
    <w:rsid w:val="004D37B0"/>
    <w:rsid w:val="00522055"/>
    <w:rsid w:val="00530AEF"/>
    <w:rsid w:val="00552055"/>
    <w:rsid w:val="005540DA"/>
    <w:rsid w:val="00565408"/>
    <w:rsid w:val="0056768A"/>
    <w:rsid w:val="00572521"/>
    <w:rsid w:val="005741EF"/>
    <w:rsid w:val="0059708A"/>
    <w:rsid w:val="005C2EED"/>
    <w:rsid w:val="005D2D9E"/>
    <w:rsid w:val="005E1CE8"/>
    <w:rsid w:val="006273FA"/>
    <w:rsid w:val="00643B7D"/>
    <w:rsid w:val="00692BED"/>
    <w:rsid w:val="006A120C"/>
    <w:rsid w:val="006A2D93"/>
    <w:rsid w:val="006B1597"/>
    <w:rsid w:val="006B279A"/>
    <w:rsid w:val="006E399B"/>
    <w:rsid w:val="0070573A"/>
    <w:rsid w:val="00751891"/>
    <w:rsid w:val="00751C4C"/>
    <w:rsid w:val="00760B06"/>
    <w:rsid w:val="007821C9"/>
    <w:rsid w:val="00785374"/>
    <w:rsid w:val="007876E6"/>
    <w:rsid w:val="0079713F"/>
    <w:rsid w:val="007D2EFC"/>
    <w:rsid w:val="007F0B20"/>
    <w:rsid w:val="00800073"/>
    <w:rsid w:val="00815379"/>
    <w:rsid w:val="00840A64"/>
    <w:rsid w:val="0084736B"/>
    <w:rsid w:val="00850EC9"/>
    <w:rsid w:val="00860AF9"/>
    <w:rsid w:val="0086561F"/>
    <w:rsid w:val="00880656"/>
    <w:rsid w:val="0089598E"/>
    <w:rsid w:val="008B12DF"/>
    <w:rsid w:val="008E3AA9"/>
    <w:rsid w:val="00944E89"/>
    <w:rsid w:val="009736A4"/>
    <w:rsid w:val="009A6934"/>
    <w:rsid w:val="009B1424"/>
    <w:rsid w:val="009D59D5"/>
    <w:rsid w:val="009E424E"/>
    <w:rsid w:val="00A0512B"/>
    <w:rsid w:val="00A11684"/>
    <w:rsid w:val="00A4461A"/>
    <w:rsid w:val="00A52682"/>
    <w:rsid w:val="00A60570"/>
    <w:rsid w:val="00A960D4"/>
    <w:rsid w:val="00AC64B7"/>
    <w:rsid w:val="00AF38FB"/>
    <w:rsid w:val="00B2365C"/>
    <w:rsid w:val="00B35C55"/>
    <w:rsid w:val="00B36921"/>
    <w:rsid w:val="00B40769"/>
    <w:rsid w:val="00B446B9"/>
    <w:rsid w:val="00B52F3D"/>
    <w:rsid w:val="00B53787"/>
    <w:rsid w:val="00B7665E"/>
    <w:rsid w:val="00B83597"/>
    <w:rsid w:val="00B85291"/>
    <w:rsid w:val="00B97D84"/>
    <w:rsid w:val="00BA322E"/>
    <w:rsid w:val="00BA3250"/>
    <w:rsid w:val="00BC403B"/>
    <w:rsid w:val="00BD26C7"/>
    <w:rsid w:val="00BE0209"/>
    <w:rsid w:val="00BE7053"/>
    <w:rsid w:val="00C02E7F"/>
    <w:rsid w:val="00CA76A7"/>
    <w:rsid w:val="00CD1AC1"/>
    <w:rsid w:val="00CD31E2"/>
    <w:rsid w:val="00CD4F0B"/>
    <w:rsid w:val="00CD6E02"/>
    <w:rsid w:val="00D02B4A"/>
    <w:rsid w:val="00D244FF"/>
    <w:rsid w:val="00D8240D"/>
    <w:rsid w:val="00D85535"/>
    <w:rsid w:val="00D90C01"/>
    <w:rsid w:val="00D96475"/>
    <w:rsid w:val="00DC0A05"/>
    <w:rsid w:val="00DD18FB"/>
    <w:rsid w:val="00DD305D"/>
    <w:rsid w:val="00DE5172"/>
    <w:rsid w:val="00DF1F66"/>
    <w:rsid w:val="00E422DE"/>
    <w:rsid w:val="00E47772"/>
    <w:rsid w:val="00E54F7C"/>
    <w:rsid w:val="00E70119"/>
    <w:rsid w:val="00E759C5"/>
    <w:rsid w:val="00ED0CB4"/>
    <w:rsid w:val="00EE5E89"/>
    <w:rsid w:val="00EF7B40"/>
    <w:rsid w:val="00F01F11"/>
    <w:rsid w:val="00F13AFA"/>
    <w:rsid w:val="00F21ADE"/>
    <w:rsid w:val="00F26956"/>
    <w:rsid w:val="00F30F92"/>
    <w:rsid w:val="00F555B4"/>
    <w:rsid w:val="00F63863"/>
    <w:rsid w:val="00F73D71"/>
    <w:rsid w:val="00FB06B6"/>
    <w:rsid w:val="00FC686C"/>
    <w:rsid w:val="00FD3DC4"/>
    <w:rsid w:val="00FE580F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B93C9"/>
  <w15:docId w15:val="{D81F5921-517E-4A04-9323-5F152902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AC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A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7F7"/>
  </w:style>
  <w:style w:type="paragraph" w:styleId="Stopka">
    <w:name w:val="footer"/>
    <w:basedOn w:val="Normalny"/>
    <w:link w:val="Stopka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F7"/>
  </w:style>
  <w:style w:type="paragraph" w:styleId="Tekstdymka">
    <w:name w:val="Balloon Text"/>
    <w:basedOn w:val="Normalny"/>
    <w:link w:val="TekstdymkaZnak"/>
    <w:uiPriority w:val="99"/>
    <w:semiHidden/>
    <w:unhideWhenUsed/>
    <w:rsid w:val="0038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D33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F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F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7616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6167"/>
    <w:pPr>
      <w:spacing w:before="100" w:beforeAutospacing="1" w:after="100" w:afterAutospacing="1"/>
    </w:pPr>
  </w:style>
  <w:style w:type="paragraph" w:customStyle="1" w:styleId="Default">
    <w:name w:val="Default"/>
    <w:rsid w:val="007876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lzamojszczyz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9AF6-1E74-42B5-B670-C6EF2250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 Poselskie: Zawiślak Sławomir</cp:lastModifiedBy>
  <cp:revision>4</cp:revision>
  <cp:lastPrinted>2023-07-17T09:16:00Z</cp:lastPrinted>
  <dcterms:created xsi:type="dcterms:W3CDTF">2023-07-25T08:21:00Z</dcterms:created>
  <dcterms:modified xsi:type="dcterms:W3CDTF">2023-07-27T14:54:00Z</dcterms:modified>
</cp:coreProperties>
</file>